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927324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732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927324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927324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927324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УСТЬ-КУТСКОЕ</w:t>
      </w:r>
      <w:r w:rsidR="00451667" w:rsidRPr="00927324">
        <w:rPr>
          <w:rFonts w:ascii="Arial" w:hAnsi="Arial" w:cs="Arial"/>
          <w:b/>
          <w:sz w:val="32"/>
          <w:szCs w:val="32"/>
        </w:rPr>
        <w:t xml:space="preserve"> </w:t>
      </w:r>
      <w:r w:rsidR="005671CC" w:rsidRPr="0092732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Pr="00927324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(</w:t>
      </w:r>
      <w:r w:rsidR="0044052E" w:rsidRPr="00927324">
        <w:rPr>
          <w:rFonts w:ascii="Arial" w:hAnsi="Arial" w:cs="Arial"/>
          <w:b/>
          <w:sz w:val="32"/>
          <w:szCs w:val="32"/>
        </w:rPr>
        <w:t>ГОРОД</w:t>
      </w:r>
      <w:r w:rsidR="00187269" w:rsidRPr="00927324">
        <w:rPr>
          <w:rFonts w:ascii="Arial" w:hAnsi="Arial" w:cs="Arial"/>
          <w:b/>
          <w:sz w:val="32"/>
          <w:szCs w:val="32"/>
        </w:rPr>
        <w:t>СКОЕ ПОСЕЛЕНИЕ</w:t>
      </w:r>
      <w:r w:rsidRPr="00927324">
        <w:rPr>
          <w:rFonts w:ascii="Arial" w:hAnsi="Arial" w:cs="Arial"/>
          <w:b/>
          <w:sz w:val="32"/>
          <w:szCs w:val="32"/>
        </w:rPr>
        <w:t>)</w:t>
      </w:r>
    </w:p>
    <w:p w:rsidR="005671CC" w:rsidRPr="00927324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Pr="00927324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ПОСТАНОВЛЕНИЕ</w:t>
      </w:r>
    </w:p>
    <w:p w:rsidR="0086609C" w:rsidRPr="00927324" w:rsidRDefault="0086609C" w:rsidP="0086609C">
      <w:pPr>
        <w:rPr>
          <w:rFonts w:ascii="Arial" w:hAnsi="Arial" w:cs="Arial"/>
        </w:rPr>
      </w:pPr>
    </w:p>
    <w:p w:rsidR="005671CC" w:rsidRPr="00927324" w:rsidRDefault="0086609C" w:rsidP="0086609C">
      <w:pPr>
        <w:rPr>
          <w:rFonts w:ascii="Arial" w:hAnsi="Arial" w:cs="Arial"/>
          <w:b/>
          <w:u w:val="single"/>
        </w:rPr>
      </w:pPr>
      <w:r w:rsidRPr="00927324">
        <w:rPr>
          <w:rFonts w:ascii="Arial" w:hAnsi="Arial" w:cs="Arial"/>
          <w:b/>
        </w:rPr>
        <w:t xml:space="preserve">            </w:t>
      </w:r>
      <w:r w:rsidR="00415F6F" w:rsidRPr="00415F6F">
        <w:rPr>
          <w:rFonts w:ascii="Arial" w:hAnsi="Arial" w:cs="Arial"/>
          <w:b/>
          <w:u w:val="single"/>
        </w:rPr>
        <w:t>14.08.2024</w:t>
      </w:r>
      <w:r w:rsidRPr="00927324">
        <w:rPr>
          <w:rFonts w:ascii="Arial" w:hAnsi="Arial" w:cs="Arial"/>
          <w:b/>
        </w:rPr>
        <w:t xml:space="preserve">                                                </w:t>
      </w:r>
      <w:r w:rsidR="00230633" w:rsidRPr="00927324">
        <w:rPr>
          <w:rFonts w:ascii="Arial" w:hAnsi="Arial" w:cs="Arial"/>
          <w:b/>
        </w:rPr>
        <w:t xml:space="preserve">                                     </w:t>
      </w:r>
      <w:r w:rsidRPr="00927324">
        <w:rPr>
          <w:rFonts w:ascii="Arial" w:hAnsi="Arial" w:cs="Arial"/>
          <w:b/>
        </w:rPr>
        <w:t xml:space="preserve">№ </w:t>
      </w:r>
      <w:r w:rsidR="00415F6F" w:rsidRPr="00415F6F">
        <w:rPr>
          <w:rFonts w:ascii="Arial" w:hAnsi="Arial" w:cs="Arial"/>
          <w:b/>
          <w:u w:val="single"/>
        </w:rPr>
        <w:t>2667-П</w:t>
      </w:r>
    </w:p>
    <w:p w:rsidR="0086609C" w:rsidRPr="00927324" w:rsidRDefault="0086609C" w:rsidP="00BB64DE">
      <w:pPr>
        <w:jc w:val="center"/>
        <w:rPr>
          <w:rFonts w:ascii="Arial" w:hAnsi="Arial" w:cs="Arial"/>
          <w:b/>
        </w:rPr>
      </w:pPr>
    </w:p>
    <w:p w:rsidR="005671CC" w:rsidRPr="00927324" w:rsidRDefault="005671CC" w:rsidP="00BB64DE">
      <w:pPr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О</w:t>
      </w:r>
      <w:r w:rsidR="00451667" w:rsidRPr="00927324">
        <w:rPr>
          <w:rFonts w:ascii="Arial" w:hAnsi="Arial" w:cs="Arial"/>
          <w:b/>
        </w:rPr>
        <w:t xml:space="preserve">б исполнении </w:t>
      </w:r>
      <w:r w:rsidR="00BB64DE" w:rsidRPr="00927324">
        <w:rPr>
          <w:rFonts w:ascii="Arial" w:hAnsi="Arial" w:cs="Arial"/>
          <w:b/>
        </w:rPr>
        <w:t xml:space="preserve">бюджета </w:t>
      </w:r>
      <w:proofErr w:type="spellStart"/>
      <w:r w:rsidR="00BB64DE" w:rsidRPr="00927324">
        <w:rPr>
          <w:rFonts w:ascii="Arial" w:hAnsi="Arial" w:cs="Arial"/>
          <w:b/>
        </w:rPr>
        <w:t>Усть-Кутского</w:t>
      </w:r>
      <w:proofErr w:type="spellEnd"/>
      <w:r w:rsidR="00BB64DE" w:rsidRPr="00927324">
        <w:rPr>
          <w:rFonts w:ascii="Arial" w:hAnsi="Arial" w:cs="Arial"/>
          <w:b/>
        </w:rPr>
        <w:t xml:space="preserve"> муниципального образования (городского поселения) за 1 </w:t>
      </w:r>
      <w:r w:rsidR="00173C48" w:rsidRPr="00927324">
        <w:rPr>
          <w:rFonts w:ascii="Arial" w:hAnsi="Arial" w:cs="Arial"/>
          <w:b/>
        </w:rPr>
        <w:t xml:space="preserve">полугодие </w:t>
      </w:r>
      <w:r w:rsidR="00BB64DE" w:rsidRPr="00927324">
        <w:rPr>
          <w:rFonts w:ascii="Arial" w:hAnsi="Arial" w:cs="Arial"/>
          <w:b/>
        </w:rPr>
        <w:t xml:space="preserve">2024 года </w:t>
      </w:r>
    </w:p>
    <w:p w:rsidR="005671CC" w:rsidRPr="00927324" w:rsidRDefault="005671CC" w:rsidP="00BD61CB">
      <w:pPr>
        <w:jc w:val="both"/>
      </w:pPr>
    </w:p>
    <w:p w:rsidR="00BB64DE" w:rsidRDefault="005671CC" w:rsidP="00BD61CB">
      <w:pPr>
        <w:ind w:firstLine="708"/>
        <w:jc w:val="both"/>
        <w:rPr>
          <w:rFonts w:ascii="Arial" w:hAnsi="Arial" w:cs="Arial"/>
        </w:rPr>
      </w:pPr>
      <w:r w:rsidRPr="00927324">
        <w:rPr>
          <w:rFonts w:ascii="Arial" w:hAnsi="Arial" w:cs="Arial"/>
        </w:rPr>
        <w:t xml:space="preserve">В соответствии со ст. 264.2 Бюджетного </w:t>
      </w:r>
      <w:r w:rsidR="004151BF" w:rsidRPr="00927324">
        <w:rPr>
          <w:rFonts w:ascii="Arial" w:hAnsi="Arial" w:cs="Arial"/>
        </w:rPr>
        <w:t>к</w:t>
      </w:r>
      <w:r w:rsidRPr="00927324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927324">
        <w:rPr>
          <w:rFonts w:ascii="Arial" w:hAnsi="Arial" w:cs="Arial"/>
        </w:rPr>
        <w:t>Усть-Кутском</w:t>
      </w:r>
      <w:proofErr w:type="spellEnd"/>
      <w:r w:rsidRPr="00927324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 w:rsidRPr="00927324">
        <w:rPr>
          <w:rFonts w:ascii="Arial" w:hAnsi="Arial" w:cs="Arial"/>
        </w:rPr>
        <w:t>статьями</w:t>
      </w:r>
      <w:r w:rsidRPr="00927324">
        <w:rPr>
          <w:rFonts w:ascii="Arial" w:hAnsi="Arial" w:cs="Arial"/>
        </w:rPr>
        <w:t xml:space="preserve"> </w:t>
      </w:r>
      <w:r w:rsidR="00155827" w:rsidRPr="00927324">
        <w:rPr>
          <w:rFonts w:ascii="Arial" w:hAnsi="Arial" w:cs="Arial"/>
        </w:rPr>
        <w:t>6,</w:t>
      </w:r>
      <w:r w:rsidR="00173C48" w:rsidRPr="00927324">
        <w:rPr>
          <w:rFonts w:ascii="Arial" w:hAnsi="Arial" w:cs="Arial"/>
        </w:rPr>
        <w:t xml:space="preserve"> </w:t>
      </w:r>
      <w:r w:rsidR="00943B0B">
        <w:rPr>
          <w:rFonts w:ascii="Arial" w:hAnsi="Arial" w:cs="Arial"/>
        </w:rPr>
        <w:t>33</w:t>
      </w:r>
      <w:r w:rsidR="004151BF" w:rsidRPr="00927324">
        <w:rPr>
          <w:rFonts w:ascii="Arial" w:hAnsi="Arial" w:cs="Arial"/>
        </w:rPr>
        <w:t>,</w:t>
      </w:r>
      <w:r w:rsidR="00173C48" w:rsidRPr="00927324">
        <w:rPr>
          <w:rFonts w:ascii="Arial" w:hAnsi="Arial" w:cs="Arial"/>
        </w:rPr>
        <w:t xml:space="preserve"> 4</w:t>
      </w:r>
      <w:r w:rsidR="00943B0B">
        <w:rPr>
          <w:rFonts w:ascii="Arial" w:hAnsi="Arial" w:cs="Arial"/>
        </w:rPr>
        <w:t>7</w:t>
      </w:r>
      <w:r w:rsidRPr="00927324">
        <w:rPr>
          <w:rFonts w:ascii="Arial" w:hAnsi="Arial" w:cs="Arial"/>
        </w:rPr>
        <w:t xml:space="preserve"> </w:t>
      </w:r>
      <w:r w:rsidR="00216A71" w:rsidRPr="00927324">
        <w:rPr>
          <w:rFonts w:ascii="Arial" w:hAnsi="Arial" w:cs="Arial"/>
        </w:rPr>
        <w:t xml:space="preserve">Устава </w:t>
      </w:r>
      <w:proofErr w:type="spellStart"/>
      <w:r w:rsidR="00216A71" w:rsidRPr="00927324">
        <w:rPr>
          <w:rFonts w:ascii="Arial" w:hAnsi="Arial" w:cs="Arial"/>
        </w:rPr>
        <w:t>Усть-Кутского</w:t>
      </w:r>
      <w:proofErr w:type="spellEnd"/>
      <w:r w:rsidR="00216A71" w:rsidRPr="00927324">
        <w:rPr>
          <w:rFonts w:ascii="Arial" w:hAnsi="Arial" w:cs="Arial"/>
        </w:rPr>
        <w:t xml:space="preserve"> городского поселения </w:t>
      </w:r>
      <w:proofErr w:type="spellStart"/>
      <w:r w:rsidR="00216A71" w:rsidRPr="00927324">
        <w:rPr>
          <w:rFonts w:ascii="Arial" w:hAnsi="Arial" w:cs="Arial"/>
        </w:rPr>
        <w:t>Усть-Кутского</w:t>
      </w:r>
      <w:proofErr w:type="spellEnd"/>
      <w:r w:rsidR="00216A71" w:rsidRPr="00927324">
        <w:rPr>
          <w:rFonts w:ascii="Arial" w:hAnsi="Arial" w:cs="Arial"/>
        </w:rPr>
        <w:t xml:space="preserve"> муниципального района Иркутской области</w:t>
      </w:r>
      <w:r w:rsidR="00264C08" w:rsidRPr="00927324">
        <w:rPr>
          <w:rFonts w:ascii="Arial" w:hAnsi="Arial" w:cs="Arial"/>
        </w:rPr>
        <w:t>,</w:t>
      </w:r>
      <w:r w:rsidR="00BB64DE" w:rsidRPr="00927324">
        <w:rPr>
          <w:rFonts w:ascii="Arial" w:hAnsi="Arial" w:cs="Arial"/>
        </w:rPr>
        <w:t xml:space="preserve"> администрация </w:t>
      </w:r>
      <w:proofErr w:type="spellStart"/>
      <w:r w:rsidR="00BB64DE" w:rsidRPr="00927324">
        <w:rPr>
          <w:rFonts w:ascii="Arial" w:hAnsi="Arial" w:cs="Arial"/>
        </w:rPr>
        <w:t>Усть-Кутского</w:t>
      </w:r>
      <w:proofErr w:type="spellEnd"/>
      <w:r w:rsidR="00BB64DE" w:rsidRPr="00927324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BB64DE" w:rsidRDefault="00BB64DE" w:rsidP="00BD61CB">
      <w:pPr>
        <w:ind w:firstLine="708"/>
        <w:jc w:val="both"/>
        <w:rPr>
          <w:rFonts w:ascii="Arial" w:hAnsi="Arial" w:cs="Arial"/>
        </w:rPr>
      </w:pPr>
    </w:p>
    <w:p w:rsidR="005671CC" w:rsidRDefault="00BB64DE" w:rsidP="00BB64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постановляет:</w:t>
      </w:r>
      <w:r w:rsidR="00264C08">
        <w:rPr>
          <w:rFonts w:ascii="Arial" w:hAnsi="Arial" w:cs="Arial"/>
        </w:rPr>
        <w:t xml:space="preserve"> </w:t>
      </w:r>
    </w:p>
    <w:p w:rsidR="005671CC" w:rsidRPr="00264C08" w:rsidRDefault="00BB64DE" w:rsidP="00CF44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5671CC" w:rsidRPr="00264C08">
        <w:rPr>
          <w:rFonts w:ascii="Arial" w:hAnsi="Arial" w:cs="Arial"/>
          <w:bCs/>
        </w:rPr>
        <w:t>.</w:t>
      </w:r>
      <w:r w:rsidR="005671CC" w:rsidRPr="00264C08">
        <w:rPr>
          <w:rFonts w:ascii="Arial" w:hAnsi="Arial" w:cs="Arial"/>
          <w:b/>
          <w:bCs/>
        </w:rPr>
        <w:t xml:space="preserve"> </w:t>
      </w:r>
      <w:r w:rsidR="005671CC"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="005671CC" w:rsidRPr="00264C08">
        <w:rPr>
          <w:rFonts w:ascii="Arial" w:hAnsi="Arial" w:cs="Arial"/>
          <w:spacing w:val="-1"/>
        </w:rPr>
        <w:t>Усть-Кутского</w:t>
      </w:r>
      <w:proofErr w:type="spellEnd"/>
      <w:r w:rsidR="005671CC" w:rsidRPr="00264C08">
        <w:rPr>
          <w:rFonts w:ascii="Arial" w:hAnsi="Arial" w:cs="Arial"/>
          <w:spacing w:val="-1"/>
        </w:rPr>
        <w:t xml:space="preserve"> муниципального </w:t>
      </w:r>
      <w:r w:rsidR="005671CC" w:rsidRPr="00264C08">
        <w:rPr>
          <w:rFonts w:ascii="Arial" w:hAnsi="Arial" w:cs="Arial"/>
        </w:rPr>
        <w:t xml:space="preserve">образования (городского  поселения) за </w:t>
      </w:r>
      <w:r w:rsidR="00101C6B">
        <w:rPr>
          <w:rFonts w:ascii="Arial" w:hAnsi="Arial" w:cs="Arial"/>
        </w:rPr>
        <w:t xml:space="preserve">1 </w:t>
      </w:r>
      <w:r w:rsidR="001765F5">
        <w:rPr>
          <w:rFonts w:ascii="Arial" w:hAnsi="Arial" w:cs="Arial"/>
        </w:rPr>
        <w:t xml:space="preserve">полугодие </w:t>
      </w:r>
      <w:r w:rsidR="005671CC"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01C6B">
        <w:rPr>
          <w:rFonts w:ascii="Arial" w:hAnsi="Arial" w:cs="Arial"/>
        </w:rPr>
        <w:t>4</w:t>
      </w:r>
      <w:r w:rsidR="005671CC"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1765F5">
        <w:rPr>
          <w:rFonts w:ascii="Arial" w:hAnsi="Arial" w:cs="Arial"/>
        </w:rPr>
        <w:t xml:space="preserve">982 391 167 </w:t>
      </w:r>
      <w:r w:rsidR="007A4B1D">
        <w:rPr>
          <w:rFonts w:ascii="Arial" w:hAnsi="Arial" w:cs="Arial"/>
        </w:rPr>
        <w:t xml:space="preserve">рублей </w:t>
      </w:r>
      <w:r w:rsidR="001765F5">
        <w:rPr>
          <w:rFonts w:ascii="Arial" w:hAnsi="Arial" w:cs="Arial"/>
        </w:rPr>
        <w:t>11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копеек</w:t>
      </w:r>
      <w:r w:rsidRPr="00264C08">
        <w:rPr>
          <w:rFonts w:ascii="Arial" w:hAnsi="Arial" w:cs="Arial"/>
        </w:rPr>
        <w:t xml:space="preserve">, в том числе объем межбюджетных трансфертов – </w:t>
      </w:r>
      <w:r w:rsidR="001765F5">
        <w:rPr>
          <w:rFonts w:ascii="Arial" w:hAnsi="Arial" w:cs="Arial"/>
        </w:rPr>
        <w:t>616 857 460</w:t>
      </w:r>
      <w:r w:rsidR="007A4B1D">
        <w:rPr>
          <w:rFonts w:ascii="Arial" w:hAnsi="Arial" w:cs="Arial"/>
        </w:rPr>
        <w:t xml:space="preserve"> рублей </w:t>
      </w:r>
      <w:r w:rsidR="001765F5">
        <w:rPr>
          <w:rFonts w:ascii="Arial" w:hAnsi="Arial" w:cs="Arial"/>
        </w:rPr>
        <w:t xml:space="preserve">37 </w:t>
      </w:r>
      <w:r w:rsidR="007A4B1D">
        <w:rPr>
          <w:rFonts w:ascii="Arial" w:hAnsi="Arial" w:cs="Arial"/>
        </w:rPr>
        <w:t xml:space="preserve">копеек.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1765F5">
        <w:rPr>
          <w:rFonts w:ascii="Arial" w:hAnsi="Arial" w:cs="Arial"/>
        </w:rPr>
        <w:t xml:space="preserve">932 867 207 </w:t>
      </w:r>
      <w:r w:rsidR="007A4B1D">
        <w:rPr>
          <w:rFonts w:ascii="Arial" w:hAnsi="Arial" w:cs="Arial"/>
        </w:rPr>
        <w:t>рубл</w:t>
      </w:r>
      <w:r w:rsidR="001765F5">
        <w:rPr>
          <w:rFonts w:ascii="Arial" w:hAnsi="Arial" w:cs="Arial"/>
        </w:rPr>
        <w:t>ей</w:t>
      </w:r>
      <w:r w:rsidR="007A4B1D">
        <w:rPr>
          <w:rFonts w:ascii="Arial" w:hAnsi="Arial" w:cs="Arial"/>
        </w:rPr>
        <w:t xml:space="preserve"> </w:t>
      </w:r>
      <w:r w:rsidR="001765F5">
        <w:rPr>
          <w:rFonts w:ascii="Arial" w:hAnsi="Arial" w:cs="Arial"/>
        </w:rPr>
        <w:t>53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</w:t>
      </w:r>
      <w:r w:rsidR="001765F5">
        <w:rPr>
          <w:rFonts w:ascii="Arial" w:hAnsi="Arial" w:cs="Arial"/>
        </w:rPr>
        <w:t>йки</w:t>
      </w:r>
      <w:r w:rsidR="007A4B1D">
        <w:rPr>
          <w:rFonts w:ascii="Arial" w:hAnsi="Arial" w:cs="Arial"/>
        </w:rPr>
        <w:t>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="00B04E37">
        <w:rPr>
          <w:rFonts w:ascii="Arial" w:hAnsi="Arial" w:cs="Arial"/>
        </w:rPr>
        <w:t xml:space="preserve">цит бюджета в объеме </w:t>
      </w:r>
      <w:r w:rsidR="001765F5">
        <w:rPr>
          <w:rFonts w:ascii="Arial" w:hAnsi="Arial" w:cs="Arial"/>
        </w:rPr>
        <w:t xml:space="preserve">49 523 959 </w:t>
      </w:r>
      <w:r w:rsidR="007A4B1D">
        <w:rPr>
          <w:rFonts w:ascii="Arial" w:hAnsi="Arial" w:cs="Arial"/>
        </w:rPr>
        <w:t xml:space="preserve">рублей </w:t>
      </w:r>
      <w:r w:rsidR="001765F5">
        <w:rPr>
          <w:rFonts w:ascii="Arial" w:hAnsi="Arial" w:cs="Arial"/>
        </w:rPr>
        <w:t>58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</w:t>
      </w:r>
      <w:r w:rsidR="001765F5">
        <w:rPr>
          <w:rFonts w:ascii="Arial" w:hAnsi="Arial" w:cs="Arial"/>
        </w:rPr>
        <w:t>е</w:t>
      </w:r>
      <w:r w:rsidR="007A4B1D">
        <w:rPr>
          <w:rFonts w:ascii="Arial" w:hAnsi="Arial" w:cs="Arial"/>
        </w:rPr>
        <w:t>к</w:t>
      </w:r>
      <w:r w:rsidRPr="00264C08">
        <w:rPr>
          <w:rFonts w:ascii="Arial" w:hAnsi="Arial" w:cs="Arial"/>
        </w:rPr>
        <w:t>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 xml:space="preserve">1 </w:t>
      </w:r>
      <w:r w:rsidR="00E9560D">
        <w:rPr>
          <w:rFonts w:ascii="Arial" w:hAnsi="Arial" w:cs="Arial"/>
        </w:rPr>
        <w:t xml:space="preserve">полугодие </w:t>
      </w:r>
      <w:r w:rsidR="00075E4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 xml:space="preserve">1 </w:t>
      </w:r>
      <w:r w:rsidR="00E9560D">
        <w:rPr>
          <w:rFonts w:ascii="Arial" w:hAnsi="Arial" w:cs="Arial"/>
        </w:rPr>
        <w:t xml:space="preserve">полугодие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101C6B">
        <w:rPr>
          <w:rFonts w:ascii="Arial" w:hAnsi="Arial" w:cs="Arial"/>
        </w:rPr>
        <w:t xml:space="preserve">1 </w:t>
      </w:r>
      <w:r w:rsidR="00E9560D">
        <w:rPr>
          <w:rFonts w:ascii="Arial" w:hAnsi="Arial" w:cs="Arial"/>
        </w:rPr>
        <w:t xml:space="preserve">полугодие </w:t>
      </w:r>
      <w:r w:rsidR="0049042E">
        <w:rPr>
          <w:rFonts w:ascii="Arial" w:hAnsi="Arial" w:cs="Arial"/>
        </w:rPr>
        <w:t xml:space="preserve">2024 </w:t>
      </w:r>
      <w:r w:rsidR="0049042E" w:rsidRPr="00264C08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101C6B">
        <w:rPr>
          <w:rFonts w:ascii="Arial" w:hAnsi="Arial" w:cs="Arial"/>
        </w:rPr>
        <w:t xml:space="preserve">1 </w:t>
      </w:r>
      <w:r w:rsidR="00E9560D">
        <w:rPr>
          <w:rFonts w:ascii="Arial" w:hAnsi="Arial" w:cs="Arial"/>
        </w:rPr>
        <w:t xml:space="preserve">полугодие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101C6B">
        <w:rPr>
          <w:rFonts w:ascii="Arial" w:hAnsi="Arial" w:cs="Arial"/>
        </w:rPr>
        <w:t xml:space="preserve">1 </w:t>
      </w:r>
      <w:r w:rsidR="00E9560D">
        <w:rPr>
          <w:rFonts w:ascii="Arial" w:hAnsi="Arial" w:cs="Arial"/>
        </w:rPr>
        <w:t xml:space="preserve">полугодие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C65215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65215">
        <w:rPr>
          <w:rFonts w:ascii="Arial" w:hAnsi="Arial" w:cs="Arial"/>
        </w:rPr>
        <w:t xml:space="preserve">администрации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</w:p>
    <w:p w:rsidR="00C65215" w:rsidRDefault="00C65215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564FC0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564FC0">
        <w:rPr>
          <w:rFonts w:ascii="Arial" w:hAnsi="Arial" w:cs="Arial"/>
        </w:rPr>
        <w:t>образования</w:t>
      </w:r>
    </w:p>
    <w:p w:rsidR="00111180" w:rsidRPr="0011118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C65215">
        <w:rPr>
          <w:rFonts w:ascii="Arial" w:hAnsi="Arial" w:cs="Arial"/>
        </w:rPr>
        <w:t xml:space="preserve">                                                                           </w:t>
      </w:r>
      <w:r w:rsidR="005B48CE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proofErr w:type="spellStart"/>
      <w:r w:rsidR="005B48CE">
        <w:rPr>
          <w:rFonts w:ascii="Arial" w:hAnsi="Arial" w:cs="Arial"/>
        </w:rPr>
        <w:t>Кокшаров</w:t>
      </w:r>
      <w:proofErr w:type="spellEnd"/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AB6BE6" w:rsidRDefault="006C2DF8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  <w:r w:rsidR="00AB6BE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B6BE6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муниципального </w:t>
      </w:r>
    </w:p>
    <w:p w:rsidR="006C2DF8" w:rsidRPr="00FF731F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FF731F">
        <w:rPr>
          <w:rFonts w:ascii="Courier New" w:hAnsi="Courier New" w:cs="Courier New"/>
          <w:bCs/>
          <w:sz w:val="22"/>
          <w:szCs w:val="22"/>
        </w:rPr>
        <w:t>о</w:t>
      </w:r>
      <w:r w:rsidR="006C2DF8" w:rsidRPr="00FF731F">
        <w:rPr>
          <w:rFonts w:ascii="Courier New" w:hAnsi="Courier New" w:cs="Courier New"/>
          <w:bCs/>
          <w:sz w:val="22"/>
          <w:szCs w:val="22"/>
        </w:rPr>
        <w:t>бразования</w:t>
      </w:r>
      <w:r w:rsidRPr="00FF731F">
        <w:rPr>
          <w:rFonts w:ascii="Courier New" w:hAnsi="Courier New" w:cs="Courier New"/>
          <w:bCs/>
          <w:sz w:val="22"/>
          <w:szCs w:val="22"/>
        </w:rPr>
        <w:t xml:space="preserve"> (</w:t>
      </w:r>
      <w:r w:rsidR="00333216" w:rsidRPr="00FF731F">
        <w:rPr>
          <w:rFonts w:ascii="Courier New" w:hAnsi="Courier New" w:cs="Courier New"/>
          <w:bCs/>
          <w:sz w:val="22"/>
          <w:szCs w:val="22"/>
        </w:rPr>
        <w:t>городского поселения</w:t>
      </w:r>
      <w:r w:rsidR="00FF731F">
        <w:rPr>
          <w:rFonts w:ascii="Courier New" w:hAnsi="Courier New" w:cs="Courier New"/>
          <w:bCs/>
          <w:sz w:val="22"/>
          <w:szCs w:val="22"/>
        </w:rPr>
        <w:t>)</w:t>
      </w:r>
    </w:p>
    <w:p w:rsidR="006C2DF8" w:rsidRPr="00230633" w:rsidRDefault="00416368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>от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</w:t>
      </w:r>
      <w:r w:rsidR="00415F6F" w:rsidRPr="00415F6F">
        <w:rPr>
          <w:rFonts w:ascii="Courier New" w:hAnsi="Courier New" w:cs="Courier New"/>
          <w:bCs/>
          <w:sz w:val="22"/>
          <w:szCs w:val="22"/>
          <w:u w:val="single"/>
        </w:rPr>
        <w:t>14.08.2024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5929BB">
        <w:rPr>
          <w:rFonts w:ascii="Courier New" w:hAnsi="Courier New" w:cs="Courier New"/>
          <w:bCs/>
          <w:sz w:val="22"/>
          <w:szCs w:val="22"/>
        </w:rPr>
        <w:t xml:space="preserve"> </w:t>
      </w:r>
      <w:r w:rsidR="00415F6F">
        <w:rPr>
          <w:rFonts w:ascii="Courier New" w:hAnsi="Courier New" w:cs="Courier New"/>
          <w:bCs/>
          <w:sz w:val="22"/>
          <w:szCs w:val="22"/>
          <w:u w:val="single"/>
        </w:rPr>
        <w:t>2667-П</w:t>
      </w:r>
    </w:p>
    <w:tbl>
      <w:tblPr>
        <w:tblW w:w="998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426"/>
        <w:gridCol w:w="1701"/>
        <w:gridCol w:w="1233"/>
        <w:gridCol w:w="184"/>
        <w:gridCol w:w="536"/>
        <w:gridCol w:w="315"/>
        <w:gridCol w:w="1125"/>
        <w:gridCol w:w="150"/>
        <w:gridCol w:w="570"/>
        <w:gridCol w:w="281"/>
        <w:gridCol w:w="319"/>
        <w:gridCol w:w="248"/>
        <w:gridCol w:w="425"/>
        <w:gridCol w:w="709"/>
        <w:gridCol w:w="283"/>
        <w:gridCol w:w="15"/>
        <w:gridCol w:w="978"/>
        <w:gridCol w:w="236"/>
        <w:gridCol w:w="236"/>
      </w:tblGrid>
      <w:tr w:rsidR="00472CB4" w:rsidTr="00F1795F">
        <w:trPr>
          <w:gridBefore w:val="1"/>
          <w:gridAfter w:val="1"/>
          <w:wBefore w:w="15" w:type="dxa"/>
          <w:wAfter w:w="236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 w:rsidP="006C2DF8">
            <w:pPr>
              <w:rPr>
                <w:rFonts w:ascii="Arial" w:hAnsi="Arial" w:cs="Arial"/>
              </w:rPr>
            </w:pPr>
          </w:p>
          <w:p w:rsidR="00472CB4" w:rsidRDefault="00472CB4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CB4" w:rsidRPr="00CF7F34" w:rsidTr="00F1795F">
        <w:trPr>
          <w:gridBefore w:val="1"/>
          <w:gridAfter w:val="2"/>
          <w:wBefore w:w="15" w:type="dxa"/>
          <w:wAfter w:w="472" w:type="dxa"/>
          <w:trHeight w:val="1270"/>
        </w:trPr>
        <w:tc>
          <w:tcPr>
            <w:tcW w:w="9498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:rsidR="00472CB4" w:rsidRPr="00822670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>ИСПОЛНЕНИЕ ДОХОДОВ БЮДЖЕТА ПО КОДАМ КЛАССИФИКАЦИИ ДОХОДОВ</w:t>
            </w:r>
            <w:r w:rsidR="00927324">
              <w:rPr>
                <w:rFonts w:ascii="Arial" w:hAnsi="Arial" w:cs="Arial"/>
                <w:b/>
                <w:bCs/>
              </w:rPr>
              <w:t xml:space="preserve"> </w:t>
            </w: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101C6B">
              <w:rPr>
                <w:rFonts w:ascii="Arial" w:hAnsi="Arial" w:cs="Arial"/>
                <w:b/>
                <w:bCs/>
              </w:rPr>
              <w:t xml:space="preserve">1 </w:t>
            </w:r>
            <w:r w:rsidR="00CC2A33">
              <w:rPr>
                <w:rFonts w:ascii="Arial" w:hAnsi="Arial" w:cs="Arial"/>
                <w:b/>
                <w:bCs/>
              </w:rPr>
              <w:t>ПОЛУГОДИЕ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101C6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  <w:p w:rsidR="00472CB4" w:rsidRDefault="00472CB4" w:rsidP="002D5206">
            <w:pPr>
              <w:rPr>
                <w:rFonts w:ascii="Courier New" w:hAnsi="Courier New" w:cs="Courier New"/>
                <w:bCs/>
              </w:rPr>
            </w:pPr>
          </w:p>
          <w:p w:rsidR="00472CB4" w:rsidRDefault="00472CB4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709"/>
              <w:gridCol w:w="709"/>
              <w:gridCol w:w="709"/>
              <w:gridCol w:w="708"/>
              <w:gridCol w:w="993"/>
              <w:gridCol w:w="992"/>
              <w:gridCol w:w="567"/>
            </w:tblGrid>
            <w:tr w:rsidR="00472CB4" w:rsidRPr="008020F6" w:rsidTr="002D5206">
              <w:trPr>
                <w:trHeight w:val="480"/>
              </w:trPr>
              <w:tc>
                <w:tcPr>
                  <w:tcW w:w="3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A03FAA">
                  <w:pPr>
                    <w:ind w:left="-79" w:right="-108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DE5969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2D5206" w:rsidRPr="008020F6" w:rsidTr="002D5206">
              <w:trPr>
                <w:trHeight w:val="2190"/>
              </w:trPr>
              <w:tc>
                <w:tcPr>
                  <w:tcW w:w="3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A03FAA">
                  <w:pPr>
                    <w:ind w:left="-108" w:right="-108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2D5206" w:rsidRPr="008020F6" w:rsidTr="002D5206">
              <w:trPr>
                <w:trHeight w:val="3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DE5969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left="-79"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  <w:r w:rsidR="00E9560D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075</w:t>
                  </w:r>
                  <w:r w:rsidR="00E9560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647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324,45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795F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982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391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167,11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31,94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3056" w:rsidRPr="006E3056" w:rsidRDefault="006E3056" w:rsidP="00A03FAA">
                  <w:pPr>
                    <w:ind w:left="-79"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Тульской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554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830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015,00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299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 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723</w:t>
                  </w:r>
                  <w:r w:rsidR="00E172C2"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960,99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795F" w:rsidRPr="00E172C2" w:rsidRDefault="00F1795F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54,02</w:t>
                  </w: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A03FAA">
                  <w:pPr>
                    <w:ind w:left="-79" w:right="-108"/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E172C2" w:rsidRDefault="00CC2A33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478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 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287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994,00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E172C2" w:rsidRDefault="00CC2A33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272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049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857,72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E172C2" w:rsidRDefault="00CC2A33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E172C2">
                    <w:rPr>
                      <w:rFonts w:ascii="Courier New" w:hAnsi="Courier New" w:cs="Courier New"/>
                      <w:sz w:val="22"/>
                      <w:szCs w:val="22"/>
                    </w:rPr>
                    <w:t>56,88</w:t>
                  </w:r>
                </w:p>
              </w:tc>
            </w:tr>
            <w:tr w:rsidR="002D5206" w:rsidRPr="008020F6" w:rsidTr="002D5206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A03FAA">
                  <w:pPr>
                    <w:ind w:left="-79"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E172C2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  <w:r w:rsidR="00CC2A33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="00CC2A33">
                    <w:rPr>
                      <w:rFonts w:ascii="Courier New" w:hAnsi="Courier New" w:cs="Courier New"/>
                      <w:sz w:val="22"/>
                      <w:szCs w:val="22"/>
                    </w:rPr>
                    <w:t>928,66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A03FAA">
                  <w:pPr>
                    <w:ind w:right="-108"/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111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539,12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17,11</w:t>
                  </w:r>
                </w:p>
              </w:tc>
            </w:tr>
            <w:tr w:rsidR="002D5206" w:rsidRPr="008020F6" w:rsidTr="002D52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461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467,22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46,15</w:t>
                  </w:r>
                </w:p>
              </w:tc>
            </w:tr>
            <w:tr w:rsidR="002D5206" w:rsidRPr="008020F6" w:rsidTr="002D52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A33" w:rsidRPr="00CC2A33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16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084,20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509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462,58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75,47</w:t>
                  </w:r>
                </w:p>
              </w:tc>
            </w:tr>
            <w:tr w:rsidR="002D5206" w:rsidRPr="008020F6" w:rsidTr="002D52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части суммы налога, превышающей 650 000 рублей, относящейся</w:t>
                  </w:r>
                  <w:bookmarkStart w:id="0" w:name="_GoBack"/>
                  <w:bookmarkEnd w:id="0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242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816,83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70,09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760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006,80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69,09</w:t>
                  </w:r>
                </w:p>
              </w:tc>
            </w:tr>
            <w:tr w:rsidR="002D5206" w:rsidRPr="008020F6" w:rsidTr="002D5206">
              <w:trPr>
                <w:trHeight w:val="69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771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239,02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70,11</w:t>
                  </w:r>
                </w:p>
              </w:tc>
            </w:tr>
            <w:tr w:rsidR="002D5206" w:rsidRPr="008020F6" w:rsidTr="00014ABB">
              <w:trPr>
                <w:trHeight w:val="5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9 342 100,00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402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372,30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47,12</w:t>
                  </w:r>
                </w:p>
              </w:tc>
            </w:tr>
            <w:tr w:rsidR="002D5206" w:rsidRPr="008020F6" w:rsidTr="002D5206">
              <w:trPr>
                <w:trHeight w:val="98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A33" w:rsidRPr="00CC2A33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57,25</w:t>
                  </w:r>
                </w:p>
              </w:tc>
            </w:tr>
            <w:tr w:rsidR="002D5206" w:rsidRPr="008020F6" w:rsidTr="002D5206">
              <w:trPr>
                <w:trHeight w:val="97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9 686 700,00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965,16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49,16</w:t>
                  </w:r>
                </w:p>
              </w:tc>
            </w:tr>
            <w:tr w:rsidR="002D5206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-1 160 800,00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A33" w:rsidRPr="00CC2A33" w:rsidRDefault="00CC2A33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-571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610,78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CC2A33" w:rsidRDefault="00CC2A33" w:rsidP="002D5206">
                  <w:pPr>
                    <w:rPr>
                      <w:rFonts w:ascii="Courier New" w:hAnsi="Courier New" w:cs="Courier New"/>
                    </w:rPr>
                  </w:pPr>
                  <w:r w:rsidRPr="00CC2A33">
                    <w:rPr>
                      <w:rFonts w:ascii="Courier New" w:hAnsi="Courier New" w:cs="Courier New"/>
                      <w:sz w:val="22"/>
                      <w:szCs w:val="22"/>
                    </w:rPr>
                    <w:t>49,24</w:t>
                  </w:r>
                </w:p>
              </w:tc>
            </w:tr>
            <w:tr w:rsidR="002D5206" w:rsidRPr="008020F6" w:rsidTr="00014ABB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75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451D0A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75 4</w:t>
                  </w:r>
                  <w:r w:rsidR="00451D0A">
                    <w:rPr>
                      <w:rFonts w:ascii="Courier New" w:hAnsi="Courier New" w:cs="Courier New"/>
                      <w:sz w:val="22"/>
                      <w:szCs w:val="22"/>
                    </w:rPr>
                    <w:t>41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D5206" w:rsidRPr="008020F6" w:rsidTr="00E35AF5">
              <w:trPr>
                <w:trHeight w:val="55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9 036 000,00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605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17,77</w:t>
                  </w:r>
                </w:p>
              </w:tc>
            </w:tr>
            <w:tr w:rsidR="002D5206" w:rsidRPr="008020F6" w:rsidTr="007F6F50">
              <w:trPr>
                <w:trHeight w:val="218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32 426 082,00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876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272,38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30,46</w:t>
                  </w:r>
                </w:p>
              </w:tc>
            </w:tr>
            <w:tr w:rsidR="002D5206" w:rsidRPr="008020F6" w:rsidTr="007F6F50">
              <w:trPr>
                <w:trHeight w:val="273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8 192 000,00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067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13,03</w:t>
                  </w:r>
                </w:p>
              </w:tc>
            </w:tr>
            <w:tr w:rsidR="002D5206" w:rsidRPr="008020F6" w:rsidTr="007F6F50">
              <w:trPr>
                <w:cantSplit/>
                <w:trHeight w:val="113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195B9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1 16 18000 02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3056" w:rsidRPr="00451D0A" w:rsidRDefault="00451D0A" w:rsidP="00195B9F">
                  <w:pPr>
                    <w:rPr>
                      <w:rFonts w:ascii="Courier New" w:hAnsi="Courier New" w:cs="Courier New"/>
                    </w:rPr>
                  </w:pPr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t>562 621,67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33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Министерство лесного комплекса Иркутской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969" w:rsidRPr="00451D0A" w:rsidRDefault="00451D0A" w:rsidP="00DE596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290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2D5206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      </w:r>
                  <w:proofErr w:type="gram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муниципальных органов), органов управления государственными внебюджетными фондами и казенных учреждений)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1 11 05326 13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056" w:rsidRPr="006E3056" w:rsidRDefault="006E3056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      </w:r>
                  <w:proofErr w:type="gramEnd"/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муниципальных органов), органов управления государственными внебюджетными фондами и казенных учреждений)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451D0A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451D0A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451D0A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451D0A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290 924,64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969" w:rsidRPr="006E3056" w:rsidRDefault="00451D0A" w:rsidP="00DE5969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72C2" w:rsidRDefault="00E172C2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2 520</w:t>
                  </w:r>
                  <w:r w:rsidR="00451D0A">
                    <w:rPr>
                      <w:rFonts w:ascii="Courier New" w:hAnsi="Courier New" w:cs="Courier New"/>
                      <w:sz w:val="22"/>
                      <w:szCs w:val="22"/>
                    </w:rPr>
                    <w:t>817</w:t>
                  </w:r>
                </w:p>
                <w:p w:rsidR="00DE5969" w:rsidRPr="006E3056" w:rsidRDefault="00451D0A" w:rsidP="00DE596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309,45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969" w:rsidRPr="00451D0A" w:rsidRDefault="00451D0A" w:rsidP="00DE596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682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281,13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969" w:rsidRPr="006E3056" w:rsidRDefault="00E172C2" w:rsidP="00DE596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27,07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15 671 516,00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747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43,05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69 237,73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27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13 918 400,00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5 574 675,22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40,05</w:t>
                  </w:r>
                </w:p>
              </w:tc>
            </w:tr>
            <w:tr w:rsidR="00451D0A" w:rsidRPr="008020F6" w:rsidTr="002D52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15 361 500,00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457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801,17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42,04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DE5969">
                  <w:pPr>
                    <w:ind w:left="-79"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сдачи в аренду имущества, составляющего казну поселений (за </w:t>
                  </w:r>
                  <w:r w:rsidR="00DE5969">
                    <w:rPr>
                      <w:rFonts w:ascii="Courier New" w:hAnsi="Courier New" w:cs="Courier New"/>
                      <w:sz w:val="22"/>
                      <w:szCs w:val="22"/>
                    </w:rPr>
                    <w:t>исключением земельных участков</w:t>
                  </w:r>
                  <w:proofErr w:type="gramStart"/>
                  <w:r w:rsidR="00DE5969">
                    <w:rPr>
                      <w:rFonts w:ascii="Courier New" w:hAnsi="Courier New" w:cs="Courier New"/>
                      <w:sz w:val="22"/>
                      <w:szCs w:val="22"/>
                    </w:rPr>
                    <w:t>)(</w:t>
                  </w:r>
                  <w:proofErr w:type="gram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пени и проценты </w:t>
                  </w:r>
                  <w:r w:rsidR="00DE5969">
                    <w:rPr>
                      <w:rFonts w:ascii="Courier New" w:hAnsi="Courier New" w:cs="Courier New"/>
                      <w:sz w:val="22"/>
                      <w:szCs w:val="22"/>
                    </w:rPr>
                    <w:t>п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 соответствующему </w:t>
                  </w:r>
                  <w:r w:rsidR="00DE5969">
                    <w:rPr>
                      <w:rFonts w:ascii="Courier New" w:hAnsi="Courier New" w:cs="Courier New"/>
                      <w:sz w:val="22"/>
                      <w:szCs w:val="22"/>
                    </w:rPr>
                    <w:t>п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10 488,26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16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72C2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  <w:r w:rsidR="00E172C2">
                    <w:rPr>
                      <w:rFonts w:ascii="Courier New" w:hAnsi="Courier New" w:cs="Courier New"/>
                      <w:sz w:val="22"/>
                      <w:szCs w:val="22"/>
                    </w:rPr>
                    <w:t>500,</w:t>
                  </w:r>
                </w:p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451D0A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Прочие поступления от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11 09045 13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6 380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506,00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2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978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538,22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46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,68</w:t>
                  </w:r>
                </w:p>
              </w:tc>
            </w:tr>
            <w:tr w:rsidR="00451D0A" w:rsidRPr="008020F6" w:rsidTr="002D5206">
              <w:trPr>
                <w:trHeight w:val="1380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1 11 09080 13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862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821,36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86,28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82 200,00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7F6F50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122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148,55</w:t>
                  </w:r>
                </w:p>
              </w:tc>
            </w:tr>
            <w:tr w:rsidR="00451D0A" w:rsidRPr="008020F6" w:rsidTr="002D5206">
              <w:trPr>
                <w:trHeight w:val="835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1 320 300,00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F50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387</w:t>
                  </w:r>
                </w:p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519,91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29,35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368 600,00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378</w:t>
                  </w:r>
                  <w:r w:rsidR="00451D0A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600,00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102,71</w:t>
                  </w:r>
                </w:p>
              </w:tc>
            </w:tr>
            <w:tr w:rsidR="00451D0A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3 740 700,00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3 208 631,30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85,78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1 14 06013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195B9F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195B9F">
                    <w:rPr>
                      <w:rFonts w:ascii="Courier New" w:hAnsi="Courier New" w:cs="Courier New"/>
                      <w:sz w:val="22"/>
                      <w:szCs w:val="22"/>
                    </w:rPr>
                    <w:t>3 072 960,00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777 772,31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195B9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25,31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7F6F50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7F6F50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7F6F50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7F6F50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7F6F50" w:rsidRDefault="00195B9F" w:rsidP="002D5206">
                  <w:pPr>
                    <w:rPr>
                      <w:rFonts w:ascii="Courier New" w:hAnsi="Courier New" w:cs="Courier New"/>
                    </w:rPr>
                  </w:pPr>
                  <w:r w:rsidRPr="007F6F50">
                    <w:rPr>
                      <w:rFonts w:ascii="Courier New" w:hAnsi="Courier New" w:cs="Courier New"/>
                      <w:sz w:val="22"/>
                      <w:szCs w:val="22"/>
                    </w:rPr>
                    <w:t>44  486,90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603  157,46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86,17</w:t>
                  </w:r>
                </w:p>
              </w:tc>
            </w:tr>
            <w:tr w:rsidR="00451D0A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78</w:t>
                  </w:r>
                  <w:r w:rsidR="00451D0A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78</w:t>
                  </w:r>
                  <w:r w:rsidR="00451D0A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</w:tr>
            <w:tr w:rsidR="00451D0A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195B9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>163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>526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 w:rsidR="00195B9F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105,78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86  568,03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195B9F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173,14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71 610</w:t>
                  </w:r>
                  <w:r w:rsidR="00451D0A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143,22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8 754 534,00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8C5731">
                    <w:rPr>
                      <w:rFonts w:ascii="Courier New" w:hAnsi="Courier New" w:cs="Courier New"/>
                      <w:sz w:val="22"/>
                      <w:szCs w:val="22"/>
                    </w:rPr>
                    <w:t> 141 528,84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13,04</w:t>
                  </w: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-55  074,00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451D0A" w:rsidRPr="008020F6" w:rsidTr="002D52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15 870 000,00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16 073 868,00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101,28</w:t>
                  </w:r>
                </w:p>
              </w:tc>
            </w:tr>
            <w:tr w:rsidR="00451D0A" w:rsidRPr="008020F6" w:rsidTr="002D5206">
              <w:trPr>
                <w:trHeight w:val="10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75  477  9</w:t>
                  </w:r>
                  <w:r w:rsidR="00451D0A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32  356  350</w:t>
                  </w:r>
                </w:p>
                <w:p w:rsidR="00451D0A" w:rsidRPr="006E3056" w:rsidRDefault="00451D0A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42,87</w:t>
                  </w:r>
                </w:p>
              </w:tc>
            </w:tr>
            <w:tr w:rsidR="00451D0A" w:rsidRPr="008020F6" w:rsidTr="002D52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F50" w:rsidRDefault="00451D0A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> 364</w:t>
                  </w:r>
                  <w:r w:rsidR="008C5731">
                    <w:rPr>
                      <w:rFonts w:ascii="Courier New" w:hAnsi="Courier New" w:cs="Courier New"/>
                      <w:sz w:val="22"/>
                      <w:szCs w:val="22"/>
                    </w:rPr>
                    <w:t>138</w:t>
                  </w:r>
                </w:p>
                <w:p w:rsidR="00451D0A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635,78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360 </w:t>
                  </w:r>
                  <w:r w:rsidR="000F0C18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227 </w:t>
                  </w:r>
                  <w:r w:rsidR="000F0C18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926,18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26,41</w:t>
                  </w:r>
                </w:p>
              </w:tc>
            </w:tr>
            <w:tr w:rsidR="00451D0A" w:rsidRPr="008020F6" w:rsidTr="002D52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380 887 900,00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7F6F50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192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739 183,37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50,6</w:t>
                  </w:r>
                </w:p>
              </w:tc>
            </w:tr>
            <w:tr w:rsidR="00451D0A" w:rsidRPr="008020F6" w:rsidTr="002D52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7 724 369,36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7F6F50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7 674</w:t>
                  </w:r>
                  <w:r w:rsidR="008C5731">
                    <w:rPr>
                      <w:rFonts w:ascii="Courier New" w:hAnsi="Courier New" w:cs="Courier New"/>
                      <w:sz w:val="22"/>
                      <w:szCs w:val="22"/>
                    </w:rPr>
                    <w:t>331,39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99,35</w:t>
                  </w:r>
                </w:p>
              </w:tc>
            </w:tr>
            <w:tr w:rsidR="00451D0A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144 934 571,26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7F6F50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6 832</w:t>
                  </w:r>
                  <w:r w:rsidR="008C5731">
                    <w:rPr>
                      <w:rFonts w:ascii="Courier New" w:hAnsi="Courier New" w:cs="Courier New"/>
                      <w:sz w:val="22"/>
                      <w:szCs w:val="22"/>
                    </w:rPr>
                    <w:t>429,06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4,71</w:t>
                  </w:r>
                </w:p>
              </w:tc>
            </w:tr>
            <w:tr w:rsidR="00451D0A" w:rsidRPr="008020F6" w:rsidTr="002D52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755 500,00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F50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369</w:t>
                  </w:r>
                </w:p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48,90</w:t>
                  </w:r>
                </w:p>
              </w:tc>
            </w:tr>
            <w:tr w:rsidR="00451D0A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2 02 49999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451D0A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440 611  791,96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1D0A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16 657  766,37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1D0A" w:rsidRPr="006E3056" w:rsidRDefault="007F6F50" w:rsidP="007F6F50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3,78</w:t>
                  </w:r>
                </w:p>
              </w:tc>
            </w:tr>
            <w:tr w:rsidR="008C5731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8C573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Предоставление негосударственными организациями грантов для получателей средств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8F23C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2 04 050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8F23C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8F23C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704 340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8C5731" w:rsidRDefault="008C5731" w:rsidP="008C5731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7F6F50">
                    <w:rPr>
                      <w:rFonts w:ascii="Courier New" w:hAnsi="Courier New" w:cs="Courier New"/>
                      <w:sz w:val="22"/>
                      <w:szCs w:val="22"/>
                    </w:rPr>
                    <w:t> 704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8F23CF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8C5731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2 04 05020 13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1 885 000,00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1 885 000,00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8C5731" w:rsidRPr="008020F6" w:rsidTr="002D52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8C5731" w:rsidRPr="008020F6" w:rsidTr="002D5206">
              <w:trPr>
                <w:trHeight w:val="35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5731" w:rsidRPr="006E3056" w:rsidRDefault="008C5731" w:rsidP="002D52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472CB4" w:rsidRDefault="00472CB4" w:rsidP="002D5206">
            <w:pPr>
              <w:rPr>
                <w:rFonts w:ascii="Courier New" w:hAnsi="Courier New" w:cs="Courier New"/>
                <w:bCs/>
              </w:rPr>
            </w:pPr>
          </w:p>
          <w:p w:rsidR="00927324" w:rsidRDefault="00927324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</w:p>
          <w:p w:rsidR="006E20F3" w:rsidRPr="00264C08" w:rsidRDefault="006E20F3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AB6BE6" w:rsidRPr="00FF731F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поселения)</w:t>
            </w:r>
          </w:p>
          <w:p w:rsidR="004873A2" w:rsidRPr="009F0E64" w:rsidRDefault="00101C6B" w:rsidP="002D5206">
            <w:pPr>
              <w:ind w:right="-108"/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E9560D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E9560D">
              <w:rPr>
                <w:rFonts w:ascii="Courier New" w:hAnsi="Courier New" w:cs="Courier New"/>
                <w:bCs/>
                <w:sz w:val="22"/>
                <w:szCs w:val="22"/>
              </w:rPr>
              <w:t>___________</w:t>
            </w:r>
            <w:r w:rsidR="004873A2" w:rsidRPr="00E9560D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 </w:t>
            </w:r>
            <w:r w:rsidR="00E9560D">
              <w:rPr>
                <w:rFonts w:ascii="Courier New" w:hAnsi="Courier New" w:cs="Courier New"/>
                <w:bCs/>
                <w:sz w:val="22"/>
                <w:szCs w:val="22"/>
              </w:rPr>
              <w:t>________</w:t>
            </w:r>
          </w:p>
          <w:p w:rsidR="006E20F3" w:rsidRPr="00155827" w:rsidRDefault="006E20F3" w:rsidP="002D5206">
            <w:pPr>
              <w:ind w:right="742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6E20F3" w:rsidRPr="00264C08" w:rsidTr="009667BB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927324" w:rsidRDefault="00927324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ИСПОЛНЕНИЕ БЮДЖЕТНЫХ АССИГНОВАНИЙ ПО  РАЗДЕЛАМ,</w:t>
                  </w:r>
                </w:p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</w:t>
                  </w:r>
                </w:p>
                <w:p w:rsidR="006E3056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 РАСХОДОВ БЮДЖЕТА</w:t>
                  </w:r>
                </w:p>
                <w:p w:rsidR="009F1625" w:rsidRPr="00264C08" w:rsidRDefault="006E3056" w:rsidP="0007250B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1 </w:t>
                  </w:r>
                  <w:r w:rsidR="0007250B">
                    <w:rPr>
                      <w:rFonts w:ascii="Arial" w:hAnsi="Arial" w:cs="Arial"/>
                      <w:b/>
                      <w:bCs/>
                    </w:rPr>
                    <w:t xml:space="preserve">ПОЛУГОДИЕ </w:t>
                  </w:r>
                  <w:r>
                    <w:rPr>
                      <w:rFonts w:ascii="Arial" w:hAnsi="Arial" w:cs="Arial"/>
                      <w:b/>
                      <w:bCs/>
                    </w:rPr>
                    <w:t>2024 ГОДА</w:t>
                  </w:r>
                </w:p>
              </w:tc>
            </w:tr>
            <w:tr w:rsidR="006E20F3" w:rsidRPr="00C4346A" w:rsidTr="002D5206">
              <w:trPr>
                <w:trHeight w:val="992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E20F3" w:rsidRPr="00C4346A" w:rsidRDefault="006E20F3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6E20F3" w:rsidRPr="00C4346A" w:rsidRDefault="006E20F3" w:rsidP="002D5206">
                  <w:pPr>
                    <w:ind w:right="1412"/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</w:t>
                  </w:r>
                  <w:r w:rsidR="00A3538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Единица измерения: руб.</w:t>
                  </w:r>
                </w:p>
                <w:tbl>
                  <w:tblPr>
                    <w:tblW w:w="91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8"/>
                    <w:gridCol w:w="709"/>
                    <w:gridCol w:w="567"/>
                    <w:gridCol w:w="851"/>
                    <w:gridCol w:w="567"/>
                    <w:gridCol w:w="992"/>
                    <w:gridCol w:w="992"/>
                    <w:gridCol w:w="709"/>
                  </w:tblGrid>
                  <w:tr w:rsidR="006E20F3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  <w:p w:rsidR="00D73C63" w:rsidRDefault="00D73C6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3C63" w:rsidRPr="00CF77AA" w:rsidRDefault="00D73C6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Утверждено на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3C63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% </w:t>
                        </w:r>
                      </w:p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исполнения</w:t>
                        </w:r>
                      </w:p>
                    </w:tc>
                  </w:tr>
                  <w:tr w:rsidR="006E20F3" w:rsidRPr="00C4346A" w:rsidTr="002D5206">
                    <w:trPr>
                      <w:trHeight w:val="585"/>
                    </w:trPr>
                    <w:tc>
                      <w:tcPr>
                        <w:tcW w:w="3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6E20F3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0C7E17" w:rsidRPr="00C4346A" w:rsidTr="00283F8C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3 362 022 543,30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932 867 207,53</w:t>
                        </w:r>
                      </w:p>
                      <w:p w:rsidR="005A30E2" w:rsidRPr="005A30E2" w:rsidRDefault="005A30E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27,75%</w:t>
                        </w:r>
                      </w:p>
                      <w:p w:rsid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A30E2" w:rsidRP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2 371 916,58</w:t>
                        </w:r>
                      </w:p>
                      <w:p w:rsidR="005A30E2" w:rsidRPr="005A30E2" w:rsidRDefault="005A30E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44,73%</w:t>
                        </w:r>
                      </w:p>
                      <w:p w:rsid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A30E2" w:rsidRP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2 371 916,58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44,73%</w:t>
                        </w:r>
                      </w:p>
                      <w:p w:rsidR="005A30E2" w:rsidRPr="005A30E2" w:rsidRDefault="005A30E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5 302 924,72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2 371 916,58</w:t>
                        </w: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3B0C" w:rsidRPr="005A30E2" w:rsidRDefault="00DD3B0C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44,73%</w:t>
                        </w: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3B0C" w:rsidRPr="005A30E2" w:rsidRDefault="00DD3B0C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9 147 484,73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3 754 124,28</w:t>
                        </w: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41,04%</w:t>
                        </w: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2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4 822 773,14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1 796 683,18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37,25%</w:t>
                        </w: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3 929 488,14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1 468 576,19</w:t>
                        </w: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37,37%</w:t>
                        </w: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889 110,00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327 018,99</w:t>
                        </w: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36,78%</w:t>
                        </w:r>
                      </w:p>
                      <w:p w:rsidR="005C232A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5C232A" w:rsidRPr="005A30E2" w:rsidRDefault="005C23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4 175,00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1 088,00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26,06%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727CB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4 324 711,59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27CB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1 957 441,10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</w:t>
                        </w: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cr/>
                          <w:t>6%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4 324 711,59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1 957 441,10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</w:t>
                        </w: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cr/>
                          <w:t>6%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Функционирование Правительства Российской Федерации, высших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158 554 059,3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>62 409 028,6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>3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39,36%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158 554 059,32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62 409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cr/>
                          <w:t>28,63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39,36%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143 869 225,00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57 462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cr/>
                          <w:t>57,99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39,94%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14 305 834,07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4 820 373,64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33,70%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</w:t>
                        </w:r>
                        <w:r w:rsidR="00A10DD5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е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329 000,25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125 897,00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38,27%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660 132,00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660 132,00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660 132,00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6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Резервные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3727CB">
                    <w:trPr>
                      <w:trHeight w:val="71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727CB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727CB" w:rsidRPr="005A30E2" w:rsidRDefault="003727C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A10DD5">
                    <w:trPr>
                      <w:trHeight w:val="529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26 211 756,15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27CB" w:rsidRPr="005A30E2" w:rsidRDefault="000C7E17" w:rsidP="00E9560D">
                        <w:pPr>
                          <w:tabs>
                            <w:tab w:val="left" w:pos="884"/>
                          </w:tabs>
                          <w:ind w:right="-108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8 585 187,81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27CB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32,75%</w:t>
                        </w:r>
                      </w:p>
                    </w:tc>
                  </w:tr>
                  <w:tr w:rsidR="000C7E17" w:rsidRPr="00C4346A" w:rsidTr="00A10DD5">
                    <w:trPr>
                      <w:trHeight w:val="51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9 339 531,00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2 155 836,81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10DD5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23,08%</w:t>
                        </w:r>
                      </w:p>
                    </w:tc>
                  </w:tr>
                  <w:tr w:rsidR="000C7E17" w:rsidRPr="00C4346A" w:rsidTr="00283F8C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</w:t>
                        </w:r>
                        <w:r w:rsidR="00A10DD5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1 443 368,</w:t>
                        </w:r>
                        <w:r w:rsidR="00A10DD5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384 640,06</w:t>
                        </w:r>
                      </w:p>
                      <w:p w:rsidR="00A10DD5" w:rsidRPr="005A30E2" w:rsidRDefault="00A10DD5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26,65%</w:t>
                        </w:r>
                      </w:p>
                      <w:p w:rsidR="00A10DD5" w:rsidRDefault="00A10DD5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A10DD5" w:rsidRPr="005A30E2" w:rsidRDefault="00A10DD5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A10DD5" w:rsidRDefault="00A10DD5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A10DD5" w:rsidRPr="005A30E2" w:rsidRDefault="00A10DD5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A10DD5" w:rsidRPr="005A30E2" w:rsidRDefault="00A10DD5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7 880 163,00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1 771 196,75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22,48%</w:t>
                        </w: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Поддержка территориального общественного самоуправления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500 000,00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8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</w:t>
                        </w: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cr/>
                          <w:t>%</w:t>
                        </w: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</w:t>
                        </w:r>
                        <w:r w:rsidR="004862FD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4862FD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4862FD" w:rsidRPr="005A30E2" w:rsidRDefault="004862F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0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14 518 458,15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5 929 351,00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40,84%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14 147 565,15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5 870 499,51</w:t>
                        </w: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41,49%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9B2E10">
                    <w:trPr>
                      <w:trHeight w:val="43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</w:t>
                        </w:r>
                        <w:r w:rsidR="009B2E10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2E10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</w:t>
                        </w:r>
                      </w:p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370 893,00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58 851,49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1F4D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15,87%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(муниципальных)</w:t>
                        </w:r>
                        <w:r w:rsidR="00D7283F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0,00%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Муниципальная программа "Формирование доступной среды жизнедеятельности для инвалид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1 615 887,00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361F4D" w:rsidRPr="005A30E2" w:rsidRDefault="00361F4D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</w:t>
                        </w:r>
                        <w:r w:rsidR="00D7283F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1 615 88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A76069" w:rsidRDefault="00A76069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A76069" w:rsidRPr="005A30E2" w:rsidRDefault="00A76069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A76069" w:rsidRPr="005A30E2" w:rsidRDefault="00A76069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90A007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80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4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2 980 675,00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1 225 176,00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41,10%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2 450 347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1 225 176,00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9D69E7">
                    <w:trPr>
                      <w:trHeight w:val="42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218000000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2 450 347,00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1 225 176,00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B2E10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44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530 328,00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Закупка товаров, работ и услуг </w:t>
                        </w:r>
                        <w:r w:rsidR="002B59FE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для обеспечения государственных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(муниципальных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)н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530 328,0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B2E10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D69E7" w:rsidRDefault="009D69E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B2E10" w:rsidRPr="005A30E2" w:rsidRDefault="009B2E10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D69E7" w:rsidRPr="005A30E2" w:rsidRDefault="009D69E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754 8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  <w:t>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369 4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cr/>
                          <w:t>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48,95%</w:t>
                        </w: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90 600,00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43 734,00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48,27%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6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государствен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cr/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ыми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86 300,00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43 734,00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50,68%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</w:t>
                        </w:r>
                        <w:r w:rsidR="00D7283F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7283F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7283F" w:rsidRPr="005A30E2" w:rsidRDefault="00D7283F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664 200,00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325 740,00</w:t>
                        </w: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49,04%</w:t>
                        </w: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05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632 600,00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325 740,00</w:t>
                        </w: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51,49%</w:t>
                        </w: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31 600,00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Руководство и управление в сфере водного хозяйства, а также водохозяйственные 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водоохранные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149 203,20</w:t>
                        </w: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  <w:p w:rsidR="007846A8" w:rsidRPr="005A30E2" w:rsidRDefault="007846A8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149 203,20</w:t>
                        </w:r>
                      </w:p>
                      <w:p w:rsidR="00F80954" w:rsidRPr="005A30E2" w:rsidRDefault="00F80954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  <w:p w:rsidR="00F80954" w:rsidRPr="005A30E2" w:rsidRDefault="00F80954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5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12 231 921,66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40,26%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12 231 921,66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40,26%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12 231 921,66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40,26%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549 527 074,49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93 876 000,72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17,08%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(городского поселения) на 2021-2025г.г."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20 352,00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0,88%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20 352,00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0,88%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494 778,10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8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494 778,10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443 512 178,53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88 911 531,26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20,05%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443 512 178,53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88 911 531,26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20,05%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0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16 532 900,96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4 944 117,46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29,90%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16 532 900,96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4 944 117,46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29,90%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04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4 447 216,60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49 500,00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1,11%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0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49 500,00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16,65%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49 500,00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16,65%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8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87 195 347,78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12 540 532,05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14,38%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3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8 668 012,61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4 556 654,71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52,57%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8 668 012,61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4 556 654,71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52,57%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3 423 892,34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44,22%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3 423 892,34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44,22%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15 435 869,55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0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15 435 869,55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3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55 348 741,02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4 559 985,00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8,24%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55 348 741,02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4 559 985,00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8,24%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9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1 653 073 126,72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397 037 854,73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24,02%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1 246 154,43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30,89%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1 246 154,43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30,89%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3 414 601,64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986 000,00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28,88%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3 414 601,64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986 000,00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28,88%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197 495 239,02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30 939 108,20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15,67%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156 134 340,25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974 682,00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0,62%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35 677 140,47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29 964 426,20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83,99%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9A1553">
                    <w:trPr>
                      <w:trHeight w:val="41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5 683 758,30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A1553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A1553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75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расходов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593 519 769,58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326 298 655,58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54,98%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2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593 519 769,58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326 298 655,58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54,98%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D73C63">
                    <w:trPr>
                      <w:trHeight w:val="27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50 226 000,00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99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50 226 000,00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9A1553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9A1553" w:rsidRPr="005A30E2" w:rsidRDefault="009A1553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расходов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на реализацию которых являются средства местного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1 099,24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85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1 099,24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расходов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на реализацию которых являются средства областного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704 566 313,19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37 567 936,52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5,33%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704 566 313,19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37 567 936,52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5,33%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3 831 074,50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3 831 074,50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277 721,70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277 721,70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95 706 707,85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1042B2">
                    <w:trPr>
                      <w:trHeight w:val="272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</w:t>
                        </w:r>
                        <w:r w:rsidR="001042B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44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95 706 707,85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042B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300 671 914,88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59 450 962,86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19,77%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76 088 324,08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17 302 426,05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22,74%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Закупка товаров, работ и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7960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20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 xml:space="preserve">76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088 324,08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 xml:space="preserve">17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>302 426,05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22,</w:t>
                        </w: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74%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Финансовая поддержка реализации инициативных проектов (ИП "Благоустройство прогулочной зоны в районе Верхней Нефтебазы до остановки общественного транспорта")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"Светлый двор на высоте" по улице Чернышевского дом 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1042B2">
                    <w:trPr>
                      <w:trHeight w:val="74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"Детская космическая станция "Космодром детства")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3 280 515,00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95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3 280 515,00</w:t>
                        </w: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"Организация детской площадки "Веселое путешествие" в парке Даниила Зверева")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1042B2" w:rsidRPr="005A30E2" w:rsidRDefault="001042B2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0F7999" w:rsidRDefault="000F7999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0F7999" w:rsidRPr="005A30E2" w:rsidRDefault="000F7999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0F7999">
                    <w:trPr>
                      <w:trHeight w:val="41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"Двор моей мечты")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0F7999" w:rsidRPr="005A30E2" w:rsidRDefault="000F7999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27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Финансовая поддержка реализации инициативных проектов (ИП "Благоустройство территории двора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Пролетарская дом 15 (стоянка для автомобилей)")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0,00%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"Благоустройство детской площадки по ул. Реброва-Денисова, д.11")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1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32 960 886,44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9 966 813,30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30,24%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32 960 886,44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9 966 813,30</w:t>
                        </w: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30,24%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176 940 659,72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28 901 208,51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16,33%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7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176 940 659,72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28 901 208,51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16,33%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15 080 864,85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34,60%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104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15 080 864,85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34,60%</w:t>
                        </w:r>
                      </w:p>
                      <w:p w:rsidR="00EA292A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EA292A" w:rsidRPr="005A30E2" w:rsidRDefault="00EA292A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83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40 766 116,80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14 029 700,17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34,42%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2 773 712,59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1 049 851,61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37,85%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43 000,00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5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1 313,07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17,51%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831 752,00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279 600,00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33,62%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105 200,00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21,88%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105 200,00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21,88%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166 900,00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51,35%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166 900,00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51,35%</w:t>
                        </w:r>
                      </w:p>
                    </w:tc>
                  </w:tr>
                  <w:tr w:rsidR="000C7E17" w:rsidRPr="00C4346A" w:rsidTr="00283F8C">
                    <w:trPr>
                      <w:trHeight w:val="13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28,96%</w:t>
                        </w: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28,96%</w:t>
                        </w:r>
                      </w:p>
                    </w:tc>
                  </w:tr>
                  <w:tr w:rsidR="000C7E17" w:rsidRPr="00C4346A" w:rsidTr="00681E9E">
                    <w:trPr>
                      <w:trHeight w:val="49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ind w:right="-108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14,56%</w:t>
                        </w: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экологического проекта "Мы за чистый город"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300 000,00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300 000,00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23,08%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79 008 581,51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30 340 740,72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38,40%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72 903 354,67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29 654 126,68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40,68%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17 639 927,60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6 697 127,02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37,97%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15 402 959,88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5 370 379,68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34,87%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70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39 836 967,19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17 585 439,98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44,14%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1 180,00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5,02%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51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86 634,04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Финансовая поддержка реализации инициативных проектов (ИП "Благоустройство детской игровой площадки в п.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Карпово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г. Усть-Кута")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681E9E">
                    <w:trPr>
                      <w:trHeight w:val="27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Восстановление мемориальных сооружений и объектов, увековечивающих память погибших при защите Отечества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Финансовая поддержка реализации инициативных проектов (ИП "Молодое поколение выбирает звук и свет!")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79610S2382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599 980,00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30,00%</w:t>
                        </w: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681E9E" w:rsidRPr="005A30E2" w:rsidRDefault="00681E9E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79610S2382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599 980,00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30,00%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898 494,90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35,46%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898 494,90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35,46%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898 494,90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35,46%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389 069 693,98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218 947 211,48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56,27%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4 373 947,00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4 373 947,00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100 567 511,00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81 471 731,99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81,01%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100 567 511,00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81 471 731,99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81,01%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275 178 235,98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128 525 479,49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46,71%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275 178 235,98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128 525 479,49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46,71%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7F63B9" w:rsidRDefault="007F63B9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7F63B9" w:rsidRPr="005A30E2" w:rsidRDefault="007F63B9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7F63B9" w:rsidRPr="005A30E2" w:rsidRDefault="007F63B9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Другие вопросы в области средств массовой 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700 000,0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>164 430,0</w:t>
                        </w: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23,49%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 xml:space="preserve">Освещение в средствах массовой информации деятельности Думы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и Администрации </w:t>
                        </w:r>
                        <w:proofErr w:type="spellStart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164 430,00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23,49%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164 430,00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23,49%</w:t>
                        </w: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0C7E17" w:rsidRPr="00C4346A" w:rsidTr="00283F8C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3 362 022 543,30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Pr="005A30E2" w:rsidRDefault="000C7E17" w:rsidP="00E9560D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932 867 207,53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C7E17" w:rsidRDefault="000C7E17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A30E2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27,75%</w:t>
                        </w:r>
                      </w:p>
                      <w:p w:rsidR="00DD295B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  <w:p w:rsidR="00DD295B" w:rsidRPr="005A30E2" w:rsidRDefault="00DD295B" w:rsidP="00E9560D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2D5206" w:rsidRDefault="002D5206" w:rsidP="002D520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6E20F3" w:rsidRPr="002D5206" w:rsidRDefault="006E20F3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72CB4" w:rsidRPr="00CF7F34" w:rsidRDefault="00472CB4" w:rsidP="002D5206">
            <w:pPr>
              <w:rPr>
                <w:rFonts w:ascii="Arial" w:hAnsi="Arial" w:cs="Arial"/>
                <w:bCs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15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7BB" w:rsidRPr="00264C08" w:rsidRDefault="009667BB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873A2" w:rsidP="002D5206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E9560D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E9560D">
              <w:rPr>
                <w:rFonts w:ascii="Courier New" w:hAnsi="Courier New" w:cs="Courier New"/>
                <w:bCs/>
                <w:sz w:val="22"/>
                <w:szCs w:val="22"/>
              </w:rPr>
              <w:t>_____________</w:t>
            </w:r>
            <w:r w:rsidRPr="00E9560D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 </w:t>
            </w:r>
            <w:r w:rsidR="00E9560D">
              <w:rPr>
                <w:rFonts w:ascii="Courier New" w:hAnsi="Courier New" w:cs="Courier New"/>
                <w:bCs/>
                <w:sz w:val="22"/>
                <w:szCs w:val="22"/>
              </w:rPr>
              <w:t>__________</w:t>
            </w:r>
          </w:p>
          <w:p w:rsidR="009667BB" w:rsidRDefault="009667BB" w:rsidP="002D5206">
            <w:pPr>
              <w:rPr>
                <w:rFonts w:ascii="Arial" w:hAnsi="Arial" w:cs="Arial"/>
                <w:b/>
                <w:bCs/>
              </w:rPr>
            </w:pPr>
          </w:p>
          <w:p w:rsidR="00260B0F" w:rsidRDefault="00260B0F" w:rsidP="002D5206">
            <w:pPr>
              <w:rPr>
                <w:rFonts w:ascii="Arial" w:hAnsi="Arial" w:cs="Arial"/>
                <w:b/>
                <w:bCs/>
              </w:rPr>
            </w:pPr>
          </w:p>
          <w:p w:rsidR="00AA680B" w:rsidRDefault="00AA680B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ИСПОЛНЕНИЕ ИСТОЧНИКОВ</w:t>
            </w:r>
          </w:p>
          <w:p w:rsidR="00472CB4" w:rsidRPr="00264C08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6E3056">
              <w:rPr>
                <w:rFonts w:ascii="Arial" w:hAnsi="Arial" w:cs="Arial"/>
                <w:b/>
                <w:bCs/>
              </w:rPr>
              <w:t xml:space="preserve">1 </w:t>
            </w:r>
            <w:r w:rsidR="00D6682A">
              <w:rPr>
                <w:rFonts w:ascii="Arial" w:hAnsi="Arial" w:cs="Arial"/>
                <w:b/>
                <w:bCs/>
              </w:rPr>
              <w:t>ПОЛУГОДИЕ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6E3056"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2D52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14"/>
        </w:trPr>
        <w:tc>
          <w:tcPr>
            <w:tcW w:w="95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План на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176C7A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286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375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218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176C7A" w:rsidRDefault="00176C7A" w:rsidP="00176C7A">
            <w:pPr>
              <w:rPr>
                <w:rFonts w:ascii="Courier New" w:hAnsi="Courier New" w:cs="Courier New"/>
                <w:color w:val="000000"/>
              </w:rPr>
            </w:pPr>
            <w:r w:rsidRPr="00176C7A">
              <w:rPr>
                <w:rFonts w:ascii="Courier New" w:hAnsi="Courier New" w:cs="Courier New"/>
                <w:color w:val="000000"/>
                <w:sz w:val="22"/>
                <w:szCs w:val="22"/>
              </w:rPr>
              <w:t>-49 523 959,58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Default="00176C7A" w:rsidP="00176C7A">
            <w:pPr>
              <w:rPr>
                <w:rFonts w:ascii="Courier New" w:hAnsi="Courier New" w:cs="Courier New"/>
              </w:rPr>
            </w:pPr>
            <w:r w:rsidRPr="00176C7A">
              <w:rPr>
                <w:rFonts w:ascii="Courier New" w:hAnsi="Courier New" w:cs="Courier New"/>
                <w:sz w:val="22"/>
                <w:szCs w:val="22"/>
              </w:rPr>
              <w:t>-17,29%</w:t>
            </w:r>
          </w:p>
          <w:p w:rsidR="00176C7A" w:rsidRPr="00176C7A" w:rsidRDefault="00176C7A" w:rsidP="00176C7A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F1795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952 01 02 00 00 00 0000 000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3E7FFE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3E7FFE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r w:rsidRPr="00677995"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3E7FFE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3E7FFE" w:rsidP="002D5206">
            <w:r w:rsidRPr="00677995">
              <w:rPr>
                <w:rFonts w:ascii="Courier New" w:hAnsi="Courier New" w:cs="Courier New"/>
                <w:bCs/>
                <w:sz w:val="22"/>
                <w:szCs w:val="22"/>
              </w:rPr>
              <w:t>59 295 027,94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6C7A" w:rsidRPr="009F1625" w:rsidRDefault="00176C7A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6C7A" w:rsidRPr="009F1625" w:rsidRDefault="00176C7A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AC4" w:rsidRPr="00FF731F" w:rsidRDefault="00087AC4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227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080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190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-49 523 959,58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-21,81%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6B4725" w:rsidRDefault="00087AC4" w:rsidP="00AA680B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-3 134 942 352,39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-994 039 146,74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31,71%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3E7FFE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-3 134 942 352,39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-994 039 146,74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31,71%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-3 134 942 352,39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-994 039 146,74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31,71%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ind w:left="-108"/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-3 134 942 352,39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-994 039 146,74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31,71%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9F1625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3E7FF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3 362 022 543,30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944 515 187,16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28,09%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3E7FFE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3 362 022 543,30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944 515 187,16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28,09%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1048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3 362 022 543,30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944 515 187,16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28,09%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3 362 022 543,30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944 515 187,16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28,09%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  <w:b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82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6C7A" w:rsidRDefault="00176C7A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176C7A" w:rsidRPr="00264C08" w:rsidRDefault="00176C7A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176C7A" w:rsidRPr="00FF731F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176C7A" w:rsidRDefault="00176C7A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t>__________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 _________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br/>
            </w:r>
          </w:p>
          <w:p w:rsidR="00E2663A" w:rsidRPr="009F0E64" w:rsidRDefault="00E2663A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5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ПОЛУГОДИЕ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6C7A" w:rsidRPr="00264C08" w:rsidRDefault="00176C7A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7"/>
        </w:trPr>
        <w:tc>
          <w:tcPr>
            <w:tcW w:w="7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373B62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Бюджетные ассигнования на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C72580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5 000 000,00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4"/>
        </w:trPr>
        <w:tc>
          <w:tcPr>
            <w:tcW w:w="951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264C08" w:rsidRDefault="00176C7A" w:rsidP="00373B62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264C08" w:rsidRDefault="00176C7A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№ 243-Р от 27.12.2023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36044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новременной                       материальной помощи 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пострадав</w:t>
            </w:r>
            <w:r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пожарами домов по ул. Седова, 24 и ул. Щорса, 75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2-Р от 11.01.2024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18-Р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8-Р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18-Р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76C7A" w:rsidRPr="00264C08" w:rsidTr="00FD73B8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29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3-Р от 11.01.2024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финансовой помощи </w:t>
            </w:r>
            <w:proofErr w:type="gramStart"/>
            <w:r w:rsidRPr="00606B7D">
              <w:rPr>
                <w:rFonts w:ascii="Courier New" w:hAnsi="Courier New" w:cs="Courier New"/>
                <w:sz w:val="22"/>
                <w:szCs w:val="22"/>
              </w:rPr>
              <w:t>в связи с полной утратой имущества первой необходимости в результате чрезвычайной ситуации в связи с пожарами</w:t>
            </w:r>
            <w:proofErr w:type="gramEnd"/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 домов по ул. Седова, 24 и ул. Щорса, 75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19-Р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9-Р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00 000,00</w:t>
            </w:r>
          </w:p>
        </w:tc>
      </w:tr>
      <w:tr w:rsidR="00176C7A" w:rsidRPr="00264C08" w:rsidTr="00A45D81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37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19-Р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50-Р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единовременной материальной помощи пострадав</w:t>
            </w:r>
            <w:r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51-Р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финансовой помощи в связи с полной или частичной утратой имущества первой необходимости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6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76C7A" w:rsidRPr="00606B7D" w:rsidRDefault="00176C7A" w:rsidP="003E579E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C7A" w:rsidRPr="00606B7D" w:rsidRDefault="00176C7A" w:rsidP="006408C8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2 950 000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2 9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0 000,00</w:t>
            </w:r>
          </w:p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  <w:bCs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7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76C7A" w:rsidRPr="00606B7D" w:rsidRDefault="00176C7A" w:rsidP="004E65D7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C7A" w:rsidRPr="00606B7D" w:rsidRDefault="00176C7A" w:rsidP="006408C8">
            <w:pPr>
              <w:jc w:val="center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0 000,00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7"/>
        </w:trPr>
        <w:tc>
          <w:tcPr>
            <w:tcW w:w="9513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176C7A" w:rsidRDefault="00176C7A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927324" w:rsidRDefault="00927324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176C7A" w:rsidRPr="00264C08" w:rsidRDefault="00176C7A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176C7A" w:rsidRPr="00FF731F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176C7A" w:rsidRPr="009F0E64" w:rsidRDefault="00176C7A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t>___________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 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t>_________</w:t>
            </w:r>
          </w:p>
          <w:p w:rsidR="00176C7A" w:rsidRPr="009F0E64" w:rsidRDefault="00176C7A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927324" w:rsidRDefault="0092732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6C7A" w:rsidRPr="00264C08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75"/>
        </w:trPr>
        <w:tc>
          <w:tcPr>
            <w:tcW w:w="95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6C7A" w:rsidRPr="00264C08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176C7A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ПОЛУГОДИЕ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927324" w:rsidRDefault="00927324" w:rsidP="00265D99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265D99" w:rsidRPr="00264C08" w:rsidRDefault="00176C7A" w:rsidP="00265D99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76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3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21440B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1440B" w:rsidRDefault="00176C7A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895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7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21440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Источники формирования дорожного фонда в 202</w:t>
            </w:r>
            <w:r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1440B" w:rsidRDefault="00176C7A" w:rsidP="00EC24F3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26 417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497,85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4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DE20B6" w:rsidRDefault="00176C7A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912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C13C79" w:rsidRDefault="00176C7A" w:rsidP="00EC24F3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8 618 202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C13C79" w:rsidRDefault="00176C7A" w:rsidP="008F23CF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DE20B6" w:rsidRDefault="00176C7A" w:rsidP="0083072E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782D6E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782D6E" w:rsidRDefault="00176C7A" w:rsidP="0021440B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8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353C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DE20B6" w:rsidRDefault="00176C7A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754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534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782D6E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1 141 528,84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782D6E" w:rsidRDefault="00176C7A" w:rsidP="008F23CF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11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353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- иные МБТ из бюджета УКМО (район) на осуществление дорожной деятельности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124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752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16 657 766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8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4 2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00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8F23CF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01.07.2024г. (стр.1+стр.2)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E56509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330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393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3B0C6F" w:rsidRDefault="00176C7A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522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745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3F570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" Томск)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3B0C6F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1 867 842,07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24 802 391,93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8 952 083,76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36,09%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9 912 895,44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373B6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9 912 895,44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373B6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Default="00176C7A" w:rsidP="006408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ремонт участк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 автомобильной дороги </w:t>
            </w:r>
          </w:p>
          <w:p w:rsidR="00176C7A" w:rsidRPr="00472CB4" w:rsidRDefault="00176C7A" w:rsidP="006408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в г. Усть-Куте (РБ)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6 124 752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65373D" w:rsidRDefault="00176C7A" w:rsidP="008B5DA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16 657 766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65373D" w:rsidRDefault="00176C7A" w:rsidP="008B5DA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Default="00176C7A" w:rsidP="005929BB">
            <w:pPr>
              <w:rPr>
                <w:rFonts w:ascii="Courier New" w:hAnsi="Courier New" w:cs="Courier New"/>
              </w:rPr>
            </w:pPr>
            <w:r w:rsidRPr="00D4226D">
              <w:rPr>
                <w:rFonts w:ascii="Courier New" w:hAnsi="Courier New" w:cs="Courier New"/>
                <w:sz w:val="22"/>
                <w:szCs w:val="22"/>
              </w:rPr>
              <w:t>- строит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льство,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74 273 400,00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EF5A1B" w:rsidRDefault="00176C7A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176C7A" w:rsidRPr="000954F1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9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DC1CA2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807 647,72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Sect="00265D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523D"/>
    <w:rsid w:val="00011D5F"/>
    <w:rsid w:val="00014ABB"/>
    <w:rsid w:val="00016AD4"/>
    <w:rsid w:val="000315DD"/>
    <w:rsid w:val="00031B78"/>
    <w:rsid w:val="000353C8"/>
    <w:rsid w:val="0003794A"/>
    <w:rsid w:val="00040DBF"/>
    <w:rsid w:val="00043667"/>
    <w:rsid w:val="00044130"/>
    <w:rsid w:val="00045E99"/>
    <w:rsid w:val="000505CB"/>
    <w:rsid w:val="00053C82"/>
    <w:rsid w:val="00053DC0"/>
    <w:rsid w:val="00071DEE"/>
    <w:rsid w:val="0007250B"/>
    <w:rsid w:val="00073674"/>
    <w:rsid w:val="00074E05"/>
    <w:rsid w:val="00075868"/>
    <w:rsid w:val="00075E47"/>
    <w:rsid w:val="00076A27"/>
    <w:rsid w:val="00076A8D"/>
    <w:rsid w:val="0008028C"/>
    <w:rsid w:val="000856C4"/>
    <w:rsid w:val="00087AC4"/>
    <w:rsid w:val="00091E2D"/>
    <w:rsid w:val="000948F9"/>
    <w:rsid w:val="000954F1"/>
    <w:rsid w:val="000A04D9"/>
    <w:rsid w:val="000A1AD3"/>
    <w:rsid w:val="000A44EA"/>
    <w:rsid w:val="000B3F00"/>
    <w:rsid w:val="000B75B4"/>
    <w:rsid w:val="000C0056"/>
    <w:rsid w:val="000C7E17"/>
    <w:rsid w:val="000D002A"/>
    <w:rsid w:val="000D0637"/>
    <w:rsid w:val="000E2D13"/>
    <w:rsid w:val="000F0C18"/>
    <w:rsid w:val="000F5662"/>
    <w:rsid w:val="000F7999"/>
    <w:rsid w:val="00101C6B"/>
    <w:rsid w:val="001042B2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3C48"/>
    <w:rsid w:val="00174B01"/>
    <w:rsid w:val="001765F5"/>
    <w:rsid w:val="00176C7A"/>
    <w:rsid w:val="00181D31"/>
    <w:rsid w:val="00183DE4"/>
    <w:rsid w:val="00187269"/>
    <w:rsid w:val="00194DD2"/>
    <w:rsid w:val="00195B9F"/>
    <w:rsid w:val="00197523"/>
    <w:rsid w:val="001A36E7"/>
    <w:rsid w:val="001C06FC"/>
    <w:rsid w:val="001C1329"/>
    <w:rsid w:val="001C6A1E"/>
    <w:rsid w:val="001D71C2"/>
    <w:rsid w:val="00203266"/>
    <w:rsid w:val="002059EC"/>
    <w:rsid w:val="00210FAA"/>
    <w:rsid w:val="0021440B"/>
    <w:rsid w:val="00216A71"/>
    <w:rsid w:val="00221DBB"/>
    <w:rsid w:val="00227666"/>
    <w:rsid w:val="00230633"/>
    <w:rsid w:val="002461A4"/>
    <w:rsid w:val="002462A4"/>
    <w:rsid w:val="00251110"/>
    <w:rsid w:val="00255189"/>
    <w:rsid w:val="00255DFF"/>
    <w:rsid w:val="002560D0"/>
    <w:rsid w:val="00260B0F"/>
    <w:rsid w:val="00260F61"/>
    <w:rsid w:val="00264C08"/>
    <w:rsid w:val="00265D99"/>
    <w:rsid w:val="00270DA8"/>
    <w:rsid w:val="00271EC3"/>
    <w:rsid w:val="00283F8C"/>
    <w:rsid w:val="00285B6F"/>
    <w:rsid w:val="00290D33"/>
    <w:rsid w:val="00290F38"/>
    <w:rsid w:val="002A3E54"/>
    <w:rsid w:val="002A64F3"/>
    <w:rsid w:val="002B59FE"/>
    <w:rsid w:val="002C150E"/>
    <w:rsid w:val="002C33CB"/>
    <w:rsid w:val="002C58D1"/>
    <w:rsid w:val="002C6448"/>
    <w:rsid w:val="002D0553"/>
    <w:rsid w:val="002D0D07"/>
    <w:rsid w:val="002D5206"/>
    <w:rsid w:val="002D79D7"/>
    <w:rsid w:val="002E1AFD"/>
    <w:rsid w:val="002E1E9E"/>
    <w:rsid w:val="002F1802"/>
    <w:rsid w:val="002F4E8B"/>
    <w:rsid w:val="003032CA"/>
    <w:rsid w:val="003207CE"/>
    <w:rsid w:val="00333216"/>
    <w:rsid w:val="0033404C"/>
    <w:rsid w:val="00340A80"/>
    <w:rsid w:val="003426F3"/>
    <w:rsid w:val="00344552"/>
    <w:rsid w:val="0035076B"/>
    <w:rsid w:val="00350B50"/>
    <w:rsid w:val="00357A3A"/>
    <w:rsid w:val="00360449"/>
    <w:rsid w:val="00361F4D"/>
    <w:rsid w:val="003727CB"/>
    <w:rsid w:val="00373B62"/>
    <w:rsid w:val="00385F9B"/>
    <w:rsid w:val="00386B6E"/>
    <w:rsid w:val="003A65AD"/>
    <w:rsid w:val="003B00D1"/>
    <w:rsid w:val="003B0C6F"/>
    <w:rsid w:val="003B1001"/>
    <w:rsid w:val="003B7631"/>
    <w:rsid w:val="003C0128"/>
    <w:rsid w:val="003C27A6"/>
    <w:rsid w:val="003D1499"/>
    <w:rsid w:val="003E2C22"/>
    <w:rsid w:val="003E579E"/>
    <w:rsid w:val="003E75C5"/>
    <w:rsid w:val="003E7FFE"/>
    <w:rsid w:val="003F25A0"/>
    <w:rsid w:val="003F3D6C"/>
    <w:rsid w:val="003F5706"/>
    <w:rsid w:val="00405086"/>
    <w:rsid w:val="004113C7"/>
    <w:rsid w:val="004151BF"/>
    <w:rsid w:val="00415F6F"/>
    <w:rsid w:val="00416368"/>
    <w:rsid w:val="00416EA6"/>
    <w:rsid w:val="00417231"/>
    <w:rsid w:val="00420B91"/>
    <w:rsid w:val="00430D9D"/>
    <w:rsid w:val="00436C28"/>
    <w:rsid w:val="00437538"/>
    <w:rsid w:val="00437ED4"/>
    <w:rsid w:val="00440418"/>
    <w:rsid w:val="0044052E"/>
    <w:rsid w:val="00445189"/>
    <w:rsid w:val="0045095E"/>
    <w:rsid w:val="00451667"/>
    <w:rsid w:val="0045171B"/>
    <w:rsid w:val="00451D0A"/>
    <w:rsid w:val="00453595"/>
    <w:rsid w:val="00460D5F"/>
    <w:rsid w:val="00463F81"/>
    <w:rsid w:val="004708F0"/>
    <w:rsid w:val="00472B2A"/>
    <w:rsid w:val="00472CB4"/>
    <w:rsid w:val="004740DD"/>
    <w:rsid w:val="004767AF"/>
    <w:rsid w:val="00477862"/>
    <w:rsid w:val="004862FD"/>
    <w:rsid w:val="00486759"/>
    <w:rsid w:val="004873A2"/>
    <w:rsid w:val="0049042E"/>
    <w:rsid w:val="004A4D99"/>
    <w:rsid w:val="004A594F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06C1F"/>
    <w:rsid w:val="00510FA1"/>
    <w:rsid w:val="0051209E"/>
    <w:rsid w:val="00512E39"/>
    <w:rsid w:val="005148D8"/>
    <w:rsid w:val="00522F3D"/>
    <w:rsid w:val="00557B1C"/>
    <w:rsid w:val="00564FC0"/>
    <w:rsid w:val="005671CC"/>
    <w:rsid w:val="00567A93"/>
    <w:rsid w:val="00571AC1"/>
    <w:rsid w:val="00572A8B"/>
    <w:rsid w:val="00587364"/>
    <w:rsid w:val="005929BB"/>
    <w:rsid w:val="00595547"/>
    <w:rsid w:val="005963E9"/>
    <w:rsid w:val="00596F9E"/>
    <w:rsid w:val="005A24AB"/>
    <w:rsid w:val="005A30E2"/>
    <w:rsid w:val="005A560F"/>
    <w:rsid w:val="005B1B3D"/>
    <w:rsid w:val="005B48CE"/>
    <w:rsid w:val="005B4990"/>
    <w:rsid w:val="005C232A"/>
    <w:rsid w:val="005C4571"/>
    <w:rsid w:val="005C554C"/>
    <w:rsid w:val="005D3CF1"/>
    <w:rsid w:val="005D4C3A"/>
    <w:rsid w:val="005E532F"/>
    <w:rsid w:val="005F194A"/>
    <w:rsid w:val="005F1CEE"/>
    <w:rsid w:val="00606B7D"/>
    <w:rsid w:val="00606C7C"/>
    <w:rsid w:val="0061164E"/>
    <w:rsid w:val="006138AE"/>
    <w:rsid w:val="00620DD1"/>
    <w:rsid w:val="00622428"/>
    <w:rsid w:val="006236EA"/>
    <w:rsid w:val="00624BA1"/>
    <w:rsid w:val="00627BFC"/>
    <w:rsid w:val="00635616"/>
    <w:rsid w:val="00636E2F"/>
    <w:rsid w:val="00636F8C"/>
    <w:rsid w:val="006408C8"/>
    <w:rsid w:val="0065373D"/>
    <w:rsid w:val="00653BA6"/>
    <w:rsid w:val="00654EC8"/>
    <w:rsid w:val="0066378D"/>
    <w:rsid w:val="006646EF"/>
    <w:rsid w:val="00670587"/>
    <w:rsid w:val="00671243"/>
    <w:rsid w:val="00672CBA"/>
    <w:rsid w:val="006756E0"/>
    <w:rsid w:val="00675862"/>
    <w:rsid w:val="00676D7A"/>
    <w:rsid w:val="00676EF5"/>
    <w:rsid w:val="00677A85"/>
    <w:rsid w:val="00680753"/>
    <w:rsid w:val="00681E9E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E20F3"/>
    <w:rsid w:val="006E3056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4552C"/>
    <w:rsid w:val="0076054D"/>
    <w:rsid w:val="007609C3"/>
    <w:rsid w:val="00763DAD"/>
    <w:rsid w:val="00774202"/>
    <w:rsid w:val="007772AA"/>
    <w:rsid w:val="00782D6E"/>
    <w:rsid w:val="007846A8"/>
    <w:rsid w:val="00787C92"/>
    <w:rsid w:val="0079170A"/>
    <w:rsid w:val="007966CF"/>
    <w:rsid w:val="007A02F7"/>
    <w:rsid w:val="007A34AE"/>
    <w:rsid w:val="007A4B1D"/>
    <w:rsid w:val="007B5AA6"/>
    <w:rsid w:val="007C3208"/>
    <w:rsid w:val="007C324B"/>
    <w:rsid w:val="007C66BF"/>
    <w:rsid w:val="007D119C"/>
    <w:rsid w:val="007D3350"/>
    <w:rsid w:val="007D4593"/>
    <w:rsid w:val="007D5406"/>
    <w:rsid w:val="007D63B5"/>
    <w:rsid w:val="007F01CA"/>
    <w:rsid w:val="007F123F"/>
    <w:rsid w:val="007F15CF"/>
    <w:rsid w:val="007F63B9"/>
    <w:rsid w:val="007F6F50"/>
    <w:rsid w:val="008020F6"/>
    <w:rsid w:val="00813CE5"/>
    <w:rsid w:val="0081628F"/>
    <w:rsid w:val="00822670"/>
    <w:rsid w:val="0082273E"/>
    <w:rsid w:val="008239CF"/>
    <w:rsid w:val="00825080"/>
    <w:rsid w:val="0083072E"/>
    <w:rsid w:val="00842912"/>
    <w:rsid w:val="00843DD6"/>
    <w:rsid w:val="00845C3C"/>
    <w:rsid w:val="008525BC"/>
    <w:rsid w:val="00853B74"/>
    <w:rsid w:val="00853DC3"/>
    <w:rsid w:val="0085689C"/>
    <w:rsid w:val="008630FC"/>
    <w:rsid w:val="0086609C"/>
    <w:rsid w:val="00866487"/>
    <w:rsid w:val="00877554"/>
    <w:rsid w:val="008778F9"/>
    <w:rsid w:val="00882D6D"/>
    <w:rsid w:val="008A426C"/>
    <w:rsid w:val="008A68CD"/>
    <w:rsid w:val="008B5745"/>
    <w:rsid w:val="008B5DAA"/>
    <w:rsid w:val="008C25A9"/>
    <w:rsid w:val="008C325E"/>
    <w:rsid w:val="008C5731"/>
    <w:rsid w:val="008C7F21"/>
    <w:rsid w:val="008D2F9B"/>
    <w:rsid w:val="008D3644"/>
    <w:rsid w:val="008E1084"/>
    <w:rsid w:val="008E4D54"/>
    <w:rsid w:val="008E7DD1"/>
    <w:rsid w:val="008F23CF"/>
    <w:rsid w:val="009009F5"/>
    <w:rsid w:val="00910F70"/>
    <w:rsid w:val="00913CDF"/>
    <w:rsid w:val="0091759F"/>
    <w:rsid w:val="00922AD6"/>
    <w:rsid w:val="009260BB"/>
    <w:rsid w:val="0092633E"/>
    <w:rsid w:val="00927324"/>
    <w:rsid w:val="00931B73"/>
    <w:rsid w:val="00932138"/>
    <w:rsid w:val="00943B0B"/>
    <w:rsid w:val="009458AC"/>
    <w:rsid w:val="00955CCC"/>
    <w:rsid w:val="00961D3F"/>
    <w:rsid w:val="009667BB"/>
    <w:rsid w:val="00973D97"/>
    <w:rsid w:val="00993CEE"/>
    <w:rsid w:val="009A1553"/>
    <w:rsid w:val="009B237A"/>
    <w:rsid w:val="009B2E10"/>
    <w:rsid w:val="009B4AE3"/>
    <w:rsid w:val="009B7DC7"/>
    <w:rsid w:val="009C2774"/>
    <w:rsid w:val="009C4B85"/>
    <w:rsid w:val="009C4E3C"/>
    <w:rsid w:val="009D464F"/>
    <w:rsid w:val="009D6819"/>
    <w:rsid w:val="009D69E7"/>
    <w:rsid w:val="009F0E64"/>
    <w:rsid w:val="009F1625"/>
    <w:rsid w:val="00A03FAA"/>
    <w:rsid w:val="00A10DD5"/>
    <w:rsid w:val="00A11042"/>
    <w:rsid w:val="00A11F82"/>
    <w:rsid w:val="00A14549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5386"/>
    <w:rsid w:val="00A364F6"/>
    <w:rsid w:val="00A4102F"/>
    <w:rsid w:val="00A44668"/>
    <w:rsid w:val="00A45D81"/>
    <w:rsid w:val="00A5695B"/>
    <w:rsid w:val="00A57C30"/>
    <w:rsid w:val="00A61EAE"/>
    <w:rsid w:val="00A62573"/>
    <w:rsid w:val="00A67660"/>
    <w:rsid w:val="00A70D6C"/>
    <w:rsid w:val="00A72868"/>
    <w:rsid w:val="00A76069"/>
    <w:rsid w:val="00A768B3"/>
    <w:rsid w:val="00A77A34"/>
    <w:rsid w:val="00A83DFE"/>
    <w:rsid w:val="00A855FA"/>
    <w:rsid w:val="00A85CDE"/>
    <w:rsid w:val="00A865E7"/>
    <w:rsid w:val="00AA1916"/>
    <w:rsid w:val="00AA61C7"/>
    <w:rsid w:val="00AA680B"/>
    <w:rsid w:val="00AA7599"/>
    <w:rsid w:val="00AA7E75"/>
    <w:rsid w:val="00AB1C43"/>
    <w:rsid w:val="00AB6BE6"/>
    <w:rsid w:val="00AC0017"/>
    <w:rsid w:val="00AE1EB3"/>
    <w:rsid w:val="00AE2FC7"/>
    <w:rsid w:val="00AF0F64"/>
    <w:rsid w:val="00AF37D2"/>
    <w:rsid w:val="00B01FB7"/>
    <w:rsid w:val="00B046BE"/>
    <w:rsid w:val="00B04E37"/>
    <w:rsid w:val="00B04ECC"/>
    <w:rsid w:val="00B0522D"/>
    <w:rsid w:val="00B0595A"/>
    <w:rsid w:val="00B06571"/>
    <w:rsid w:val="00B1334C"/>
    <w:rsid w:val="00B200E3"/>
    <w:rsid w:val="00B22078"/>
    <w:rsid w:val="00B402F0"/>
    <w:rsid w:val="00B53166"/>
    <w:rsid w:val="00B56C23"/>
    <w:rsid w:val="00B56CFB"/>
    <w:rsid w:val="00B56EE6"/>
    <w:rsid w:val="00B57990"/>
    <w:rsid w:val="00B70360"/>
    <w:rsid w:val="00B74B25"/>
    <w:rsid w:val="00B75665"/>
    <w:rsid w:val="00B919F3"/>
    <w:rsid w:val="00B9423E"/>
    <w:rsid w:val="00B9512F"/>
    <w:rsid w:val="00BB0585"/>
    <w:rsid w:val="00BB45AE"/>
    <w:rsid w:val="00BB64D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E1B26"/>
    <w:rsid w:val="00BF0034"/>
    <w:rsid w:val="00BF29EE"/>
    <w:rsid w:val="00BF35BC"/>
    <w:rsid w:val="00C00387"/>
    <w:rsid w:val="00C13C79"/>
    <w:rsid w:val="00C234D4"/>
    <w:rsid w:val="00C24824"/>
    <w:rsid w:val="00C35EB7"/>
    <w:rsid w:val="00C36744"/>
    <w:rsid w:val="00C4346A"/>
    <w:rsid w:val="00C546BC"/>
    <w:rsid w:val="00C576E7"/>
    <w:rsid w:val="00C6168F"/>
    <w:rsid w:val="00C65215"/>
    <w:rsid w:val="00C66FF6"/>
    <w:rsid w:val="00C72580"/>
    <w:rsid w:val="00C8280C"/>
    <w:rsid w:val="00C86DD5"/>
    <w:rsid w:val="00C93CE0"/>
    <w:rsid w:val="00C94873"/>
    <w:rsid w:val="00C96A93"/>
    <w:rsid w:val="00C97B9E"/>
    <w:rsid w:val="00CA00CA"/>
    <w:rsid w:val="00CB314B"/>
    <w:rsid w:val="00CC2A33"/>
    <w:rsid w:val="00CD1741"/>
    <w:rsid w:val="00CD5EA6"/>
    <w:rsid w:val="00CF4431"/>
    <w:rsid w:val="00CF714A"/>
    <w:rsid w:val="00CF77AA"/>
    <w:rsid w:val="00CF7F34"/>
    <w:rsid w:val="00D04B03"/>
    <w:rsid w:val="00D17528"/>
    <w:rsid w:val="00D2378A"/>
    <w:rsid w:val="00D27187"/>
    <w:rsid w:val="00D315CC"/>
    <w:rsid w:val="00D4226D"/>
    <w:rsid w:val="00D42BC8"/>
    <w:rsid w:val="00D61053"/>
    <w:rsid w:val="00D643AA"/>
    <w:rsid w:val="00D6682A"/>
    <w:rsid w:val="00D71314"/>
    <w:rsid w:val="00D72821"/>
    <w:rsid w:val="00D7283F"/>
    <w:rsid w:val="00D73C63"/>
    <w:rsid w:val="00D83891"/>
    <w:rsid w:val="00D85D6A"/>
    <w:rsid w:val="00D862DB"/>
    <w:rsid w:val="00D9449E"/>
    <w:rsid w:val="00DA138F"/>
    <w:rsid w:val="00DB2BBC"/>
    <w:rsid w:val="00DC1CA2"/>
    <w:rsid w:val="00DC512F"/>
    <w:rsid w:val="00DD037E"/>
    <w:rsid w:val="00DD1A9B"/>
    <w:rsid w:val="00DD295B"/>
    <w:rsid w:val="00DD38C4"/>
    <w:rsid w:val="00DD3B0C"/>
    <w:rsid w:val="00DE20B6"/>
    <w:rsid w:val="00DE2505"/>
    <w:rsid w:val="00DE5969"/>
    <w:rsid w:val="00DE5B6D"/>
    <w:rsid w:val="00DE6FF0"/>
    <w:rsid w:val="00DE7BE6"/>
    <w:rsid w:val="00DF0DC9"/>
    <w:rsid w:val="00E041DA"/>
    <w:rsid w:val="00E172C2"/>
    <w:rsid w:val="00E217BD"/>
    <w:rsid w:val="00E24EDA"/>
    <w:rsid w:val="00E2663A"/>
    <w:rsid w:val="00E27943"/>
    <w:rsid w:val="00E27AC7"/>
    <w:rsid w:val="00E35AF5"/>
    <w:rsid w:val="00E3752B"/>
    <w:rsid w:val="00E40351"/>
    <w:rsid w:val="00E4688F"/>
    <w:rsid w:val="00E50DFE"/>
    <w:rsid w:val="00E557CE"/>
    <w:rsid w:val="00E56509"/>
    <w:rsid w:val="00E70316"/>
    <w:rsid w:val="00E7079D"/>
    <w:rsid w:val="00E77B5B"/>
    <w:rsid w:val="00E8345F"/>
    <w:rsid w:val="00E93E5F"/>
    <w:rsid w:val="00E9560D"/>
    <w:rsid w:val="00EA292A"/>
    <w:rsid w:val="00EC24F3"/>
    <w:rsid w:val="00EC4A5E"/>
    <w:rsid w:val="00EE3C53"/>
    <w:rsid w:val="00EE77D3"/>
    <w:rsid w:val="00EF1ED4"/>
    <w:rsid w:val="00EF5A1B"/>
    <w:rsid w:val="00F00C61"/>
    <w:rsid w:val="00F1795F"/>
    <w:rsid w:val="00F23A6A"/>
    <w:rsid w:val="00F25874"/>
    <w:rsid w:val="00F27F6C"/>
    <w:rsid w:val="00F3016A"/>
    <w:rsid w:val="00F36588"/>
    <w:rsid w:val="00F55412"/>
    <w:rsid w:val="00F5620C"/>
    <w:rsid w:val="00F61522"/>
    <w:rsid w:val="00F6617A"/>
    <w:rsid w:val="00F67CD0"/>
    <w:rsid w:val="00F70B21"/>
    <w:rsid w:val="00F73AA2"/>
    <w:rsid w:val="00F748F4"/>
    <w:rsid w:val="00F76651"/>
    <w:rsid w:val="00F7704E"/>
    <w:rsid w:val="00F80954"/>
    <w:rsid w:val="00F82388"/>
    <w:rsid w:val="00F85E55"/>
    <w:rsid w:val="00F87183"/>
    <w:rsid w:val="00FA2882"/>
    <w:rsid w:val="00FA288D"/>
    <w:rsid w:val="00FB1837"/>
    <w:rsid w:val="00FB7158"/>
    <w:rsid w:val="00FB776C"/>
    <w:rsid w:val="00FC4F00"/>
    <w:rsid w:val="00FC6305"/>
    <w:rsid w:val="00FD311D"/>
    <w:rsid w:val="00FD471B"/>
    <w:rsid w:val="00FD4AAE"/>
    <w:rsid w:val="00FD73B8"/>
    <w:rsid w:val="00FE091A"/>
    <w:rsid w:val="00FE2270"/>
    <w:rsid w:val="00FE3B7C"/>
    <w:rsid w:val="00FF5C6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F350-BAD4-439D-A2BA-A5F42B55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35</Pages>
  <Words>7266</Words>
  <Characters>48444</Characters>
  <Application>Microsoft Office Word</Application>
  <DocSecurity>0</DocSecurity>
  <Lines>403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81</cp:revision>
  <cp:lastPrinted>2024-08-09T08:54:00Z</cp:lastPrinted>
  <dcterms:created xsi:type="dcterms:W3CDTF">2022-07-13T02:47:00Z</dcterms:created>
  <dcterms:modified xsi:type="dcterms:W3CDTF">2024-08-19T09:18:00Z</dcterms:modified>
</cp:coreProperties>
</file>