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="00A21E7D">
        <w:rPr>
          <w:rFonts w:ascii="Times New Roman" w:hAnsi="Times New Roman"/>
        </w:rPr>
        <w:t>«___» ______________2021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FC38C8" w:rsidRPr="00FC38C8" w:rsidRDefault="004C5233" w:rsidP="00FC38C8">
      <w:pPr>
        <w:suppressAutoHyphens/>
        <w:ind w:firstLine="720"/>
        <w:jc w:val="both"/>
        <w:rPr>
          <w:rFonts w:ascii="Times New Roman" w:hAnsi="Times New Roman"/>
        </w:rPr>
      </w:pPr>
      <w:r w:rsidRPr="00FC38C8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FC38C8">
        <w:rPr>
          <w:rFonts w:ascii="Times New Roman" w:hAnsi="Times New Roman"/>
          <w:color w:val="000000"/>
          <w:sz w:val="20"/>
          <w:szCs w:val="20"/>
        </w:rPr>
        <w:t xml:space="preserve">земельный участок (далее по тексту именуемый Участок) </w:t>
      </w:r>
      <w:r w:rsidR="0002722B" w:rsidRPr="00FC38C8">
        <w:rPr>
          <w:rFonts w:ascii="Times New Roman" w:hAnsi="Times New Roman"/>
          <w:color w:val="000000"/>
          <w:sz w:val="20"/>
          <w:szCs w:val="20"/>
        </w:rPr>
        <w:t xml:space="preserve"> с кадастровым номером </w:t>
      </w:r>
      <w:r w:rsidR="00FC38C8" w:rsidRPr="00FC38C8">
        <w:rPr>
          <w:rFonts w:ascii="Times New Roman" w:hAnsi="Times New Roman"/>
        </w:rPr>
        <w:t xml:space="preserve">38:18:070101:864. Адрес (описание местоположения): местоположение установлено относительно ориентира, расположенного за пределами земельного участка, ориентир: нежилое здание, почтовый адрес ориентира: Российская Федерация, Иркутская обл., г. Усть-Кут, ул. 2-я Лесная, стр.33/9, участок находится в 80 м по направлению на юго-запад от ориентира, площадью 4164 </w:t>
      </w:r>
      <w:proofErr w:type="spellStart"/>
      <w:r w:rsidR="00FC38C8" w:rsidRPr="00FC38C8">
        <w:rPr>
          <w:rFonts w:ascii="Times New Roman" w:hAnsi="Times New Roman"/>
        </w:rPr>
        <w:t>кв.м</w:t>
      </w:r>
      <w:proofErr w:type="spellEnd"/>
      <w:r w:rsidR="00FC38C8" w:rsidRPr="00FC38C8">
        <w:rPr>
          <w:rFonts w:ascii="Times New Roman" w:hAnsi="Times New Roman"/>
        </w:rPr>
        <w:t>. Категория земель: Земли населенных пунктов. Виды разрешенного использования: производственная деятельность.</w:t>
      </w:r>
    </w:p>
    <w:p w:rsidR="004C5233" w:rsidRDefault="00CC2020" w:rsidP="00FC38C8">
      <w:pPr>
        <w:suppressAutoHyphens/>
        <w:ind w:firstLine="720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C38C8">
        <w:rPr>
          <w:rFonts w:ascii="Times New Roman" w:hAnsi="Times New Roman"/>
        </w:rPr>
        <w:t>3 года</w:t>
      </w:r>
      <w:r w:rsidR="00AA0574" w:rsidRPr="00AA0574">
        <w:rPr>
          <w:rFonts w:ascii="Times New Roman" w:hAnsi="Times New Roman"/>
        </w:rPr>
        <w:t>.</w:t>
      </w:r>
      <w:r w:rsidR="00AA0574">
        <w:t xml:space="preserve"> 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E63731">
        <w:rPr>
          <w:rFonts w:ascii="Times New Roman" w:hAnsi="Times New Roman"/>
          <w:sz w:val="20"/>
          <w:szCs w:val="20"/>
        </w:rPr>
        <w:t>21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071E7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CB6209">
        <w:rPr>
          <w:rFonts w:ascii="Times New Roman" w:hAnsi="Times New Roman"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CB6209" w:rsidRPr="00CB6209">
        <w:rPr>
          <w:rFonts w:ascii="Times New Roman" w:hAnsi="Times New Roman"/>
        </w:rPr>
        <w:t xml:space="preserve">470 000,00 руб. (четыреста семьдесят тысяч рублей) 00 копеек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1B382A" w:rsidRPr="00B5645A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 г.</w:t>
      </w:r>
    </w:p>
    <w:p w:rsidR="004C5764" w:rsidRDefault="00CC2020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E63731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  <w:r w:rsidR="00E63731">
        <w:rPr>
          <w:rFonts w:ascii="Times New Roman" w:hAnsi="Times New Roman"/>
          <w:b/>
          <w:sz w:val="23"/>
          <w:szCs w:val="23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E63731">
        <w:rPr>
          <w:rFonts w:ascii="Times New Roman" w:hAnsi="Times New Roman"/>
          <w:sz w:val="20"/>
          <w:szCs w:val="20"/>
        </w:rPr>
        <w:t xml:space="preserve">2021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136-ФЗэ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900F35" w:rsidRPr="00095111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900F35" w:rsidRPr="00900F35" w:rsidRDefault="002C14B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C2020" w:rsidRPr="00095111">
        <w:rPr>
          <w:rFonts w:ascii="Times New Roman" w:hAnsi="Times New Roman"/>
          <w:sz w:val="20"/>
          <w:szCs w:val="20"/>
        </w:rPr>
        <w:t xml:space="preserve">. </w:t>
      </w:r>
      <w:r w:rsidR="00900F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00F35">
        <w:rPr>
          <w:rFonts w:ascii="Times New Roman" w:hAnsi="Times New Roman"/>
          <w:sz w:val="20"/>
          <w:szCs w:val="20"/>
        </w:rPr>
        <w:t xml:space="preserve">Использовать земельный участок, без возведения объектов капитального строительства </w:t>
      </w:r>
      <w:r w:rsidR="00900F35" w:rsidRPr="00900F35">
        <w:rPr>
          <w:rFonts w:ascii="Times New Roman" w:hAnsi="Times New Roman"/>
        </w:rPr>
        <w:t xml:space="preserve">руководствуясь </w:t>
      </w:r>
      <w:proofErr w:type="spellStart"/>
      <w:r w:rsidR="00900F35" w:rsidRPr="00900F35">
        <w:rPr>
          <w:rFonts w:ascii="Times New Roman" w:hAnsi="Times New Roman"/>
        </w:rPr>
        <w:t>п.п</w:t>
      </w:r>
      <w:proofErr w:type="spellEnd"/>
      <w:r w:rsidR="00900F35" w:rsidRPr="00900F35">
        <w:rPr>
          <w:rFonts w:ascii="Times New Roman" w:hAnsi="Times New Roman"/>
        </w:rPr>
        <w:t>. 1 ст. 67.1 Водного кодекса РФ в границах зон затопления, подтопления, в соответствии с законодательством РФ о градостроительной деятельности, отнесенных к  зонам с особыми условиями использования территорий, запрещается, строительство объектов капитального строительства без обеспечения инженерной защиты таких объектов от затопления, подтопления.</w:t>
      </w:r>
      <w:proofErr w:type="gramEnd"/>
    </w:p>
    <w:p w:rsidR="00CC2020" w:rsidRPr="00095111" w:rsidRDefault="00900F35" w:rsidP="00900F3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7.7 </w:t>
      </w:r>
      <w:r w:rsidR="00CC2020" w:rsidRPr="00095111">
        <w:rPr>
          <w:rFonts w:ascii="Times New Roman" w:hAnsi="Times New Roman"/>
          <w:sz w:val="20"/>
          <w:szCs w:val="20"/>
        </w:rPr>
        <w:t>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D4" w:rsidRDefault="00982ED4" w:rsidP="00A21E7D">
      <w:pPr>
        <w:spacing w:after="0" w:line="240" w:lineRule="auto"/>
      </w:pPr>
      <w:r>
        <w:separator/>
      </w:r>
    </w:p>
  </w:endnote>
  <w:endnote w:type="continuationSeparator" w:id="0">
    <w:p w:rsidR="00982ED4" w:rsidRDefault="00982ED4" w:rsidP="00A2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15" w:rsidRDefault="00FD52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15" w:rsidRDefault="00FD52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15" w:rsidRDefault="00FD52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D4" w:rsidRDefault="00982ED4" w:rsidP="00A21E7D">
      <w:pPr>
        <w:spacing w:after="0" w:line="240" w:lineRule="auto"/>
      </w:pPr>
      <w:r>
        <w:separator/>
      </w:r>
    </w:p>
  </w:footnote>
  <w:footnote w:type="continuationSeparator" w:id="0">
    <w:p w:rsidR="00982ED4" w:rsidRDefault="00982ED4" w:rsidP="00A2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15" w:rsidRDefault="00FD52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7D" w:rsidRPr="00982ED4" w:rsidRDefault="00FD5215" w:rsidP="00A21E7D">
    <w:pPr>
      <w:pStyle w:val="a4"/>
      <w:jc w:val="right"/>
      <w:rPr>
        <w:color w:val="A6A6A6"/>
      </w:rPr>
    </w:pPr>
    <w:r w:rsidRPr="00982ED4">
      <w:rPr>
        <w:color w:val="A6A6A6"/>
      </w:rPr>
      <w:t xml:space="preserve">Приложение № </w:t>
    </w:r>
    <w:r w:rsidRPr="00982ED4">
      <w:rPr>
        <w:color w:val="A6A6A6"/>
      </w:rPr>
      <w:t>2</w:t>
    </w:r>
    <w:bookmarkStart w:id="0" w:name="_GoBack"/>
    <w:bookmarkEnd w:id="0"/>
    <w:r w:rsidR="00A21E7D" w:rsidRPr="00982ED4">
      <w:rPr>
        <w:color w:val="A6A6A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15" w:rsidRDefault="00FD52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2722B"/>
    <w:rsid w:val="000630D7"/>
    <w:rsid w:val="0007034A"/>
    <w:rsid w:val="00070458"/>
    <w:rsid w:val="00071E7B"/>
    <w:rsid w:val="000734D2"/>
    <w:rsid w:val="0007366E"/>
    <w:rsid w:val="00095111"/>
    <w:rsid w:val="000B28C6"/>
    <w:rsid w:val="000C14C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382A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355"/>
    <w:rsid w:val="003D5B2C"/>
    <w:rsid w:val="003F0523"/>
    <w:rsid w:val="004030E5"/>
    <w:rsid w:val="00410A8A"/>
    <w:rsid w:val="00420142"/>
    <w:rsid w:val="004222E8"/>
    <w:rsid w:val="00442B60"/>
    <w:rsid w:val="00445A54"/>
    <w:rsid w:val="00447EB4"/>
    <w:rsid w:val="00452144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17EA0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A3E52"/>
    <w:rsid w:val="006B2ED8"/>
    <w:rsid w:val="006E1602"/>
    <w:rsid w:val="007119E4"/>
    <w:rsid w:val="00737674"/>
    <w:rsid w:val="00747FFC"/>
    <w:rsid w:val="00761BD1"/>
    <w:rsid w:val="00764B8A"/>
    <w:rsid w:val="0079521E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A5B1F"/>
    <w:rsid w:val="008C3F76"/>
    <w:rsid w:val="008D3B65"/>
    <w:rsid w:val="008D7D60"/>
    <w:rsid w:val="008E03A0"/>
    <w:rsid w:val="008E0897"/>
    <w:rsid w:val="008E3461"/>
    <w:rsid w:val="008F53C6"/>
    <w:rsid w:val="00900F35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2ED4"/>
    <w:rsid w:val="00987B60"/>
    <w:rsid w:val="009A3F0F"/>
    <w:rsid w:val="009B76A8"/>
    <w:rsid w:val="009D43B6"/>
    <w:rsid w:val="009F4867"/>
    <w:rsid w:val="00A0034C"/>
    <w:rsid w:val="00A07E47"/>
    <w:rsid w:val="00A21E7D"/>
    <w:rsid w:val="00A439A5"/>
    <w:rsid w:val="00A7581A"/>
    <w:rsid w:val="00A820F0"/>
    <w:rsid w:val="00A95A7A"/>
    <w:rsid w:val="00AA0574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B6209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30C3"/>
    <w:rsid w:val="00D94054"/>
    <w:rsid w:val="00DA7667"/>
    <w:rsid w:val="00DD6E66"/>
    <w:rsid w:val="00DE4A87"/>
    <w:rsid w:val="00DF16CC"/>
    <w:rsid w:val="00E1314E"/>
    <w:rsid w:val="00E51597"/>
    <w:rsid w:val="00E60BC3"/>
    <w:rsid w:val="00E61FEA"/>
    <w:rsid w:val="00E62D81"/>
    <w:rsid w:val="00E63731"/>
    <w:rsid w:val="00E7509F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516BC"/>
    <w:rsid w:val="00F65BFE"/>
    <w:rsid w:val="00FA6FD1"/>
    <w:rsid w:val="00FC38C8"/>
    <w:rsid w:val="00FD5215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A21E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1E7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21E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1E7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137</cp:revision>
  <cp:lastPrinted>2021-10-08T07:25:00Z</cp:lastPrinted>
  <dcterms:created xsi:type="dcterms:W3CDTF">2015-05-25T04:40:00Z</dcterms:created>
  <dcterms:modified xsi:type="dcterms:W3CDTF">2021-10-08T07:26:00Z</dcterms:modified>
</cp:coreProperties>
</file>