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аренды земельного участка №_______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 </w:t>
      </w:r>
      <w:r w:rsidR="00111E79">
        <w:rPr>
          <w:rFonts w:ascii="Times New Roman" w:hAnsi="Times New Roman"/>
        </w:rPr>
        <w:t>«___» _____________2021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8860C6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2020" w:rsidRPr="00A820F0" w:rsidRDefault="005F4D8D" w:rsidP="005F4D8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Администрация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муниципального образования (городского поселения)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района Иркутской области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 xml:space="preserve">, юридический адрес: 666780, Россия, Иркутская область, г. Усть-Кут, </w:t>
      </w:r>
      <w:r w:rsidR="00140276"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>ул. Володарского, 69, ОГРН 1053818028351, ИНН 3818019350, в лице</w:t>
      </w:r>
      <w:r w:rsidR="008860C6" w:rsidRPr="007F40B7">
        <w:rPr>
          <w:rFonts w:ascii="Times New Roman" w:hAnsi="Times New Roman"/>
          <w:b/>
          <w:color w:val="000000"/>
        </w:rPr>
        <w:t xml:space="preserve"> 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AC0A9E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_                                                                                      </w:t>
      </w:r>
      <w:r w:rsidR="00137BAB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="00CC2020" w:rsidRPr="00095111">
        <w:rPr>
          <w:rFonts w:ascii="Times New Roman" w:hAnsi="Times New Roman"/>
          <w:color w:val="000000"/>
          <w:sz w:val="16"/>
          <w:szCs w:val="16"/>
        </w:rPr>
        <w:t>(должность, Ф.И.О. лица уполномоченного на подписание договора)</w:t>
      </w:r>
    </w:p>
    <w:p w:rsidR="00CC2020" w:rsidRPr="00095111" w:rsidRDefault="004C5233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действующей</w:t>
      </w:r>
      <w:proofErr w:type="gramEnd"/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основании______________________________________________________________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,</w:t>
      </w:r>
    </w:p>
    <w:p w:rsidR="00CC2020" w:rsidRPr="00A820F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</w:t>
      </w:r>
      <w:r w:rsidR="00AF3EEE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B148C" w:rsidRPr="00A820F0">
        <w:rPr>
          <w:rFonts w:ascii="Times New Roman" w:hAnsi="Times New Roman"/>
          <w:color w:val="000000"/>
          <w:sz w:val="16"/>
          <w:szCs w:val="16"/>
        </w:rPr>
        <w:t>(реквизиты документа</w:t>
      </w:r>
      <w:r w:rsidRPr="00A820F0">
        <w:rPr>
          <w:rFonts w:ascii="Times New Roman" w:hAnsi="Times New Roman"/>
          <w:color w:val="000000"/>
          <w:sz w:val="16"/>
          <w:szCs w:val="16"/>
        </w:rPr>
        <w:t xml:space="preserve">, подтверждающего полномочия должностного лица)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именуем</w:t>
      </w:r>
      <w:r w:rsidR="00A820F0">
        <w:rPr>
          <w:rFonts w:ascii="Times New Roman" w:hAnsi="Times New Roman"/>
          <w:color w:val="000000"/>
          <w:sz w:val="20"/>
          <w:szCs w:val="20"/>
        </w:rPr>
        <w:t>ая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, с одной стороны и </w:t>
      </w:r>
      <w:r w:rsidR="00A820F0">
        <w:rPr>
          <w:rFonts w:ascii="Times New Roman" w:hAnsi="Times New Roman"/>
          <w:color w:val="000000"/>
          <w:sz w:val="20"/>
          <w:szCs w:val="20"/>
        </w:rPr>
        <w:t>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_________________________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>_,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,)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действующий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___________,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D154EE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с другой стороны, вместе именуемые Стороны, заключили настоящий </w:t>
      </w:r>
      <w:r w:rsidRPr="00D154EE">
        <w:rPr>
          <w:rFonts w:ascii="Times New Roman" w:hAnsi="Times New Roman"/>
          <w:color w:val="000000"/>
          <w:sz w:val="20"/>
          <w:szCs w:val="20"/>
        </w:rPr>
        <w:t>договор о нижеследующем:</w:t>
      </w:r>
      <w:r w:rsidR="008860C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C5233" w:rsidRPr="00797B70" w:rsidRDefault="00CC2020" w:rsidP="004C5233">
      <w:pPr>
        <w:numPr>
          <w:ilvl w:val="0"/>
          <w:numId w:val="2"/>
        </w:numPr>
        <w:suppressAutoHyphens/>
        <w:spacing w:after="0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07E47">
        <w:rPr>
          <w:rFonts w:ascii="Times New Roman" w:hAnsi="Times New Roman"/>
          <w:color w:val="000000"/>
          <w:sz w:val="20"/>
          <w:szCs w:val="20"/>
        </w:rPr>
        <w:t xml:space="preserve">На основании 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>протокола № ______</w:t>
      </w:r>
      <w:r w:rsidR="004C5233" w:rsidRPr="002A768A">
        <w:rPr>
          <w:rFonts w:ascii="Times New Roman" w:hAnsi="Times New Roman"/>
          <w:b/>
          <w:color w:val="000000"/>
          <w:sz w:val="20"/>
          <w:szCs w:val="20"/>
        </w:rPr>
        <w:t>__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 xml:space="preserve"> от _______________ г.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B5645A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»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предоставляет, а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797B70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797B70">
        <w:rPr>
          <w:rFonts w:ascii="Times New Roman" w:hAnsi="Times New Roman"/>
          <w:color w:val="000000"/>
          <w:sz w:val="20"/>
          <w:szCs w:val="20"/>
        </w:rPr>
        <w:t>»</w:t>
      </w:r>
      <w:r w:rsidRPr="00797B70">
        <w:rPr>
          <w:rFonts w:ascii="Times New Roman" w:hAnsi="Times New Roman"/>
          <w:color w:val="000000"/>
          <w:sz w:val="20"/>
          <w:szCs w:val="20"/>
        </w:rPr>
        <w:t xml:space="preserve"> принимает в аренду следующее недвижимое имущество: </w:t>
      </w:r>
    </w:p>
    <w:p w:rsidR="00797B70" w:rsidRPr="00797B70" w:rsidRDefault="004C5233" w:rsidP="00797B70">
      <w:pPr>
        <w:ind w:firstLine="600"/>
        <w:jc w:val="both"/>
        <w:rPr>
          <w:rFonts w:ascii="Times New Roman" w:hAnsi="Times New Roman"/>
          <w:b/>
          <w:sz w:val="20"/>
          <w:szCs w:val="20"/>
        </w:rPr>
      </w:pPr>
      <w:r w:rsidRPr="00797B70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CC2020" w:rsidRPr="00797B70">
        <w:rPr>
          <w:rFonts w:ascii="Times New Roman" w:hAnsi="Times New Roman"/>
          <w:color w:val="000000"/>
          <w:sz w:val="20"/>
          <w:szCs w:val="20"/>
        </w:rPr>
        <w:t>земельный участок (далее по тексту именуемый Участок</w:t>
      </w:r>
      <w:r w:rsidR="00111E79" w:rsidRPr="00797B70">
        <w:rPr>
          <w:rFonts w:ascii="Times New Roman" w:hAnsi="Times New Roman"/>
          <w:color w:val="000000"/>
          <w:sz w:val="20"/>
          <w:szCs w:val="20"/>
        </w:rPr>
        <w:t xml:space="preserve">) с кадастровым номером </w:t>
      </w:r>
      <w:r w:rsidR="00797B70" w:rsidRPr="00797B70">
        <w:rPr>
          <w:rFonts w:ascii="Times New Roman" w:hAnsi="Times New Roman"/>
          <w:b/>
          <w:sz w:val="20"/>
          <w:szCs w:val="20"/>
        </w:rPr>
        <w:t>38:18:040201:2303</w:t>
      </w:r>
      <w:r w:rsidR="00797B70" w:rsidRPr="00797B70">
        <w:rPr>
          <w:rFonts w:ascii="Times New Roman" w:hAnsi="Times New Roman"/>
          <w:sz w:val="20"/>
          <w:szCs w:val="20"/>
        </w:rPr>
        <w:t xml:space="preserve">. Адрес (описание местоположения): местоположение установлено относительно ориентира, расположенного за пределами земельного участка, ориентир: нежилое здание, почтовый адрес ориентира: Российская Федерация, Иркутская обл., г. Усть-Кут, ул. </w:t>
      </w:r>
      <w:proofErr w:type="spellStart"/>
      <w:r w:rsidR="00797B70" w:rsidRPr="00797B70">
        <w:rPr>
          <w:rFonts w:ascii="Times New Roman" w:hAnsi="Times New Roman"/>
          <w:sz w:val="20"/>
          <w:szCs w:val="20"/>
        </w:rPr>
        <w:t>Винейская</w:t>
      </w:r>
      <w:proofErr w:type="spellEnd"/>
      <w:r w:rsidR="00797B70" w:rsidRPr="00797B70">
        <w:rPr>
          <w:rFonts w:ascii="Times New Roman" w:hAnsi="Times New Roman"/>
          <w:sz w:val="20"/>
          <w:szCs w:val="20"/>
        </w:rPr>
        <w:t xml:space="preserve">, д. 12 а, участок находится  примерно в 140 м по направлению на северо-запад от ориентира, площадью 1500 </w:t>
      </w:r>
      <w:proofErr w:type="spellStart"/>
      <w:r w:rsidR="00797B70" w:rsidRPr="00797B70">
        <w:rPr>
          <w:rFonts w:ascii="Times New Roman" w:hAnsi="Times New Roman"/>
          <w:sz w:val="20"/>
          <w:szCs w:val="20"/>
        </w:rPr>
        <w:t>кв.м</w:t>
      </w:r>
      <w:proofErr w:type="spellEnd"/>
      <w:r w:rsidR="00797B70" w:rsidRPr="00797B70">
        <w:rPr>
          <w:rFonts w:ascii="Times New Roman" w:hAnsi="Times New Roman"/>
          <w:sz w:val="20"/>
          <w:szCs w:val="20"/>
        </w:rPr>
        <w:t xml:space="preserve">., из категории земель – земли населённых пунктов. Виды разрешенного использования: </w:t>
      </w:r>
      <w:r w:rsidR="00797B70" w:rsidRPr="00797B70">
        <w:rPr>
          <w:rFonts w:ascii="Times New Roman" w:hAnsi="Times New Roman"/>
          <w:b/>
          <w:sz w:val="20"/>
          <w:szCs w:val="20"/>
        </w:rPr>
        <w:t xml:space="preserve">для индивидуального жилищного строительства. </w:t>
      </w:r>
    </w:p>
    <w:p w:rsidR="004C5233" w:rsidRDefault="00CC2020" w:rsidP="00797B70">
      <w:pPr>
        <w:ind w:firstLine="600"/>
        <w:jc w:val="both"/>
        <w:rPr>
          <w:rFonts w:ascii="Times New Roman" w:hAnsi="Times New Roman"/>
          <w:sz w:val="20"/>
          <w:szCs w:val="20"/>
        </w:rPr>
      </w:pPr>
      <w:r w:rsidRPr="00B5645A">
        <w:rPr>
          <w:rFonts w:ascii="Times New Roman" w:hAnsi="Times New Roman"/>
          <w:color w:val="000000"/>
          <w:sz w:val="20"/>
          <w:szCs w:val="20"/>
        </w:rPr>
        <w:t>2.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Срок договора аренды </w:t>
      </w:r>
      <w:r w:rsidR="001B382A" w:rsidRPr="00B5645A">
        <w:rPr>
          <w:rFonts w:ascii="Times New Roman" w:hAnsi="Times New Roman"/>
          <w:color w:val="000000"/>
          <w:sz w:val="20"/>
          <w:szCs w:val="20"/>
        </w:rPr>
        <w:t>–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64AB3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8A5E55">
        <w:rPr>
          <w:rFonts w:ascii="Times New Roman" w:hAnsi="Times New Roman"/>
          <w:b/>
          <w:color w:val="000000"/>
          <w:sz w:val="20"/>
          <w:szCs w:val="20"/>
        </w:rPr>
        <w:t xml:space="preserve"> лет</w:t>
      </w:r>
      <w:r w:rsidR="00A07E47" w:rsidRPr="002A768A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Договор вступает в законную силу </w:t>
      </w:r>
      <w:proofErr w:type="gramStart"/>
      <w:r w:rsidRPr="00B5645A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B5645A">
        <w:rPr>
          <w:rFonts w:ascii="Times New Roman" w:hAnsi="Times New Roman"/>
          <w:color w:val="000000"/>
          <w:sz w:val="20"/>
          <w:szCs w:val="20"/>
        </w:rPr>
        <w:t xml:space="preserve"> даты его государственной регистрации в </w:t>
      </w:r>
      <w:proofErr w:type="spellStart"/>
      <w:r w:rsidRPr="00B5645A">
        <w:rPr>
          <w:rFonts w:ascii="Times New Roman" w:hAnsi="Times New Roman"/>
          <w:color w:val="000000"/>
          <w:sz w:val="20"/>
          <w:szCs w:val="20"/>
        </w:rPr>
        <w:t>Усть-Кутском</w:t>
      </w:r>
      <w:proofErr w:type="spellEnd"/>
      <w:r w:rsidRPr="00B5645A">
        <w:rPr>
          <w:rFonts w:ascii="Times New Roman" w:hAnsi="Times New Roman"/>
          <w:color w:val="000000"/>
          <w:sz w:val="20"/>
          <w:szCs w:val="20"/>
        </w:rPr>
        <w:t xml:space="preserve"> отделе Управления Федеральной службы государственной регистраци</w:t>
      </w:r>
      <w:bookmarkStart w:id="0" w:name="_GoBack"/>
      <w:bookmarkEnd w:id="0"/>
      <w:r w:rsidRPr="00B5645A">
        <w:rPr>
          <w:rFonts w:ascii="Times New Roman" w:hAnsi="Times New Roman"/>
          <w:color w:val="000000"/>
          <w:sz w:val="20"/>
          <w:szCs w:val="20"/>
        </w:rPr>
        <w:t>и, кадастра и картографии по Иркутской области</w:t>
      </w:r>
      <w:r w:rsidR="004C5233">
        <w:rPr>
          <w:rFonts w:ascii="Times New Roman" w:hAnsi="Times New Roman"/>
          <w:color w:val="000000"/>
          <w:sz w:val="20"/>
          <w:szCs w:val="20"/>
        </w:rPr>
        <w:t>.</w:t>
      </w:r>
      <w:r w:rsidR="00E60BC3" w:rsidRPr="00B5645A">
        <w:rPr>
          <w:rFonts w:ascii="Times New Roman" w:hAnsi="Times New Roman"/>
          <w:sz w:val="20"/>
          <w:szCs w:val="20"/>
        </w:rPr>
        <w:t xml:space="preserve"> Начало срока действия договора аренды </w:t>
      </w:r>
      <w:r w:rsidR="004C523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E60BC3" w:rsidRPr="00B5645A">
        <w:rPr>
          <w:rFonts w:ascii="Times New Roman" w:hAnsi="Times New Roman"/>
          <w:sz w:val="20"/>
          <w:szCs w:val="20"/>
        </w:rPr>
        <w:t>«__</w:t>
      </w:r>
      <w:r w:rsidR="009B76A8" w:rsidRPr="00B5645A">
        <w:rPr>
          <w:rFonts w:ascii="Times New Roman" w:hAnsi="Times New Roman"/>
          <w:sz w:val="20"/>
          <w:szCs w:val="20"/>
        </w:rPr>
        <w:t>_</w:t>
      </w:r>
      <w:r w:rsidR="00E60BC3" w:rsidRPr="00B5645A">
        <w:rPr>
          <w:rFonts w:ascii="Times New Roman" w:hAnsi="Times New Roman"/>
          <w:sz w:val="20"/>
          <w:szCs w:val="20"/>
        </w:rPr>
        <w:t>_» _________ 20</w:t>
      </w:r>
      <w:r w:rsidR="004C5233">
        <w:rPr>
          <w:rFonts w:ascii="Times New Roman" w:hAnsi="Times New Roman"/>
          <w:sz w:val="20"/>
          <w:szCs w:val="20"/>
        </w:rPr>
        <w:t>20</w:t>
      </w:r>
      <w:r w:rsidR="00E60BC3" w:rsidRPr="00B5645A">
        <w:rPr>
          <w:rFonts w:ascii="Times New Roman" w:hAnsi="Times New Roman"/>
          <w:sz w:val="20"/>
          <w:szCs w:val="20"/>
        </w:rPr>
        <w:t xml:space="preserve"> г.</w:t>
      </w:r>
    </w:p>
    <w:p w:rsidR="00CC2020" w:rsidRPr="004C5233" w:rsidRDefault="00095111" w:rsidP="004C5233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4C5233">
        <w:rPr>
          <w:rFonts w:ascii="Times New Roman" w:hAnsi="Times New Roman"/>
          <w:sz w:val="16"/>
          <w:szCs w:val="16"/>
        </w:rPr>
        <w:t xml:space="preserve"> </w:t>
      </w:r>
      <w:r w:rsidR="00CC2020" w:rsidRPr="004C5233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4F2C0B" w:rsidRDefault="00CC2020" w:rsidP="00B5645A">
      <w:pPr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4F2C0B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4F2C0B">
        <w:rPr>
          <w:rFonts w:ascii="Times New Roman" w:hAnsi="Times New Roman"/>
          <w:sz w:val="20"/>
          <w:szCs w:val="20"/>
        </w:rPr>
        <w:t>Размер ежегодной арендной платы составляет</w:t>
      </w:r>
      <w:proofErr w:type="gramStart"/>
      <w:r w:rsidRPr="004F2C0B">
        <w:rPr>
          <w:rFonts w:ascii="Times New Roman" w:hAnsi="Times New Roman"/>
          <w:sz w:val="20"/>
          <w:szCs w:val="20"/>
        </w:rPr>
        <w:t xml:space="preserve">: </w:t>
      </w:r>
      <w:r w:rsidRPr="004F2C0B">
        <w:rPr>
          <w:rFonts w:ascii="Times New Roman" w:hAnsi="Times New Roman"/>
          <w:b/>
          <w:sz w:val="20"/>
          <w:szCs w:val="20"/>
        </w:rPr>
        <w:t xml:space="preserve">__________ (________) </w:t>
      </w:r>
      <w:proofErr w:type="gramEnd"/>
      <w:r w:rsidRPr="004F2C0B">
        <w:rPr>
          <w:rFonts w:ascii="Times New Roman" w:hAnsi="Times New Roman"/>
          <w:b/>
          <w:sz w:val="20"/>
          <w:szCs w:val="20"/>
        </w:rPr>
        <w:t>рублей.</w:t>
      </w:r>
    </w:p>
    <w:p w:rsidR="00CC2020" w:rsidRPr="00071E7B" w:rsidRDefault="00CC2020" w:rsidP="00B564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71E7B">
        <w:rPr>
          <w:rFonts w:ascii="Times New Roman" w:hAnsi="Times New Roman"/>
          <w:sz w:val="20"/>
          <w:szCs w:val="20"/>
        </w:rPr>
        <w:t>О</w:t>
      </w:r>
      <w:r w:rsidRPr="00071E7B">
        <w:rPr>
          <w:rFonts w:ascii="Times New Roman" w:hAnsi="Times New Roman"/>
          <w:color w:val="000000"/>
          <w:sz w:val="20"/>
          <w:szCs w:val="20"/>
        </w:rPr>
        <w:t xml:space="preserve">плаченный  </w:t>
      </w:r>
      <w:r w:rsidRPr="00071E7B">
        <w:rPr>
          <w:rFonts w:ascii="Times New Roman" w:hAnsi="Times New Roman"/>
          <w:b/>
          <w:color w:val="000000"/>
          <w:sz w:val="20"/>
          <w:szCs w:val="20"/>
        </w:rPr>
        <w:t>задаток  в сумме</w:t>
      </w:r>
      <w:r w:rsidR="00ED3ED7" w:rsidRPr="00071E7B">
        <w:rPr>
          <w:rFonts w:ascii="Times New Roman" w:hAnsi="Times New Roman"/>
          <w:sz w:val="20"/>
          <w:szCs w:val="20"/>
        </w:rPr>
        <w:t xml:space="preserve"> </w:t>
      </w:r>
      <w:r w:rsidR="00111E79">
        <w:rPr>
          <w:rFonts w:ascii="Times New Roman" w:hAnsi="Times New Roman"/>
          <w:b/>
          <w:sz w:val="20"/>
          <w:szCs w:val="20"/>
        </w:rPr>
        <w:t>3668,17</w:t>
      </w:r>
      <w:r w:rsidR="00071E7B" w:rsidRPr="00071E7B">
        <w:rPr>
          <w:rFonts w:ascii="Times New Roman" w:hAnsi="Times New Roman"/>
          <w:b/>
          <w:sz w:val="20"/>
          <w:szCs w:val="20"/>
        </w:rPr>
        <w:t xml:space="preserve"> руб. (</w:t>
      </w:r>
      <w:r w:rsidR="00D71989">
        <w:rPr>
          <w:rFonts w:ascii="Times New Roman" w:hAnsi="Times New Roman"/>
          <w:b/>
          <w:sz w:val="20"/>
          <w:szCs w:val="20"/>
        </w:rPr>
        <w:t xml:space="preserve">три тысячи </w:t>
      </w:r>
      <w:r w:rsidR="00111E79">
        <w:rPr>
          <w:rFonts w:ascii="Times New Roman" w:hAnsi="Times New Roman"/>
          <w:b/>
          <w:sz w:val="20"/>
          <w:szCs w:val="20"/>
        </w:rPr>
        <w:t>шестьсот шестьдесят восемь</w:t>
      </w:r>
      <w:r w:rsidR="00AC20D7">
        <w:rPr>
          <w:rFonts w:ascii="Times New Roman" w:hAnsi="Times New Roman"/>
          <w:b/>
          <w:sz w:val="20"/>
          <w:szCs w:val="20"/>
        </w:rPr>
        <w:t xml:space="preserve"> рублей</w:t>
      </w:r>
      <w:r w:rsidR="00111E79">
        <w:rPr>
          <w:rFonts w:ascii="Times New Roman" w:hAnsi="Times New Roman"/>
          <w:b/>
          <w:sz w:val="20"/>
          <w:szCs w:val="20"/>
        </w:rPr>
        <w:t xml:space="preserve"> 17 </w:t>
      </w:r>
      <w:r w:rsidR="00071E7B" w:rsidRPr="00071E7B">
        <w:rPr>
          <w:rFonts w:ascii="Times New Roman" w:hAnsi="Times New Roman"/>
          <w:b/>
          <w:sz w:val="20"/>
          <w:szCs w:val="20"/>
        </w:rPr>
        <w:t>копеек</w:t>
      </w:r>
      <w:r w:rsidR="007902F6">
        <w:rPr>
          <w:rFonts w:ascii="Times New Roman" w:hAnsi="Times New Roman"/>
          <w:b/>
          <w:sz w:val="20"/>
          <w:szCs w:val="20"/>
        </w:rPr>
        <w:t>)</w:t>
      </w:r>
      <w:r w:rsidR="00071E7B" w:rsidRPr="00071E7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441F" w:rsidRPr="00071E7B">
        <w:rPr>
          <w:rFonts w:ascii="Times New Roman" w:hAnsi="Times New Roman"/>
          <w:color w:val="000000"/>
          <w:sz w:val="20"/>
          <w:szCs w:val="20"/>
        </w:rPr>
        <w:t>засчитывается  в счёт</w:t>
      </w:r>
      <w:r w:rsidRPr="00071E7B">
        <w:rPr>
          <w:rFonts w:ascii="Times New Roman" w:hAnsi="Times New Roman"/>
          <w:color w:val="000000"/>
          <w:sz w:val="20"/>
          <w:szCs w:val="20"/>
        </w:rPr>
        <w:t xml:space="preserve"> оплаты годовой арендной платы. </w:t>
      </w:r>
    </w:p>
    <w:p w:rsidR="001B382A" w:rsidRPr="00B5645A" w:rsidRDefault="00CC2020" w:rsidP="00B5645A">
      <w:pPr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Размер ежегодной арендной платы</w:t>
      </w:r>
      <w:r w:rsidRPr="00B5645A">
        <w:rPr>
          <w:rFonts w:ascii="Times New Roman" w:hAnsi="Times New Roman"/>
          <w:sz w:val="20"/>
          <w:szCs w:val="20"/>
        </w:rPr>
        <w:t xml:space="preserve"> Участка рассчитывался на основании п. 2 ст. 39.7 Земельного кодекса Российской Федераци</w:t>
      </w:r>
      <w:r w:rsidR="00212A61" w:rsidRPr="00B5645A">
        <w:rPr>
          <w:rFonts w:ascii="Times New Roman" w:hAnsi="Times New Roman"/>
          <w:sz w:val="20"/>
          <w:szCs w:val="20"/>
        </w:rPr>
        <w:t>и от 25 октября 2001</w:t>
      </w:r>
      <w:r w:rsidR="00D33FBE" w:rsidRPr="00B5645A">
        <w:rPr>
          <w:rFonts w:ascii="Times New Roman" w:hAnsi="Times New Roman"/>
          <w:sz w:val="20"/>
          <w:szCs w:val="20"/>
        </w:rPr>
        <w:t xml:space="preserve"> </w:t>
      </w:r>
      <w:r w:rsidR="00212A61" w:rsidRPr="00B5645A">
        <w:rPr>
          <w:rFonts w:ascii="Times New Roman" w:hAnsi="Times New Roman"/>
          <w:sz w:val="20"/>
          <w:szCs w:val="20"/>
        </w:rPr>
        <w:t>г. № 136-ФЗ</w:t>
      </w:r>
      <w:r w:rsidR="001B382A" w:rsidRPr="00B5645A">
        <w:rPr>
          <w:rFonts w:ascii="Times New Roman" w:hAnsi="Times New Roman"/>
          <w:sz w:val="20"/>
          <w:szCs w:val="20"/>
        </w:rPr>
        <w:t>, протокола №_____ «О результатах аукциона на право заключения договора аренды земельного участка» от____________ г.</w:t>
      </w:r>
    </w:p>
    <w:p w:rsidR="00111E79" w:rsidRDefault="00CC2020" w:rsidP="004C5764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95111">
        <w:rPr>
          <w:rFonts w:ascii="Times New Roman" w:hAnsi="Times New Roman"/>
          <w:sz w:val="20"/>
          <w:szCs w:val="20"/>
        </w:rPr>
        <w:t xml:space="preserve"> Арендная плата вносится </w:t>
      </w:r>
      <w:r w:rsidR="003B148C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3B148C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за каждый квартал не позднее 10 февраля, 10 мая, 10 августа, 10 </w:t>
      </w:r>
      <w:r w:rsidRPr="004C5764">
        <w:rPr>
          <w:rFonts w:ascii="Times New Roman" w:hAnsi="Times New Roman"/>
          <w:sz w:val="20"/>
          <w:szCs w:val="20"/>
        </w:rPr>
        <w:t>ноября текущего года по следующим реквизитам</w:t>
      </w:r>
      <w:r w:rsidR="004C5764">
        <w:rPr>
          <w:rFonts w:ascii="Times New Roman" w:hAnsi="Times New Roman"/>
          <w:sz w:val="20"/>
          <w:szCs w:val="20"/>
        </w:rPr>
        <w:t>:</w:t>
      </w:r>
      <w:r w:rsidRPr="004C5764">
        <w:rPr>
          <w:rFonts w:ascii="Times New Roman" w:hAnsi="Times New Roman"/>
          <w:b/>
          <w:sz w:val="20"/>
          <w:szCs w:val="20"/>
        </w:rPr>
        <w:t xml:space="preserve"> </w:t>
      </w:r>
      <w:r w:rsidR="00111E79" w:rsidRPr="00E63731">
        <w:rPr>
          <w:rFonts w:ascii="Times New Roman" w:hAnsi="Times New Roman"/>
          <w:b/>
          <w:sz w:val="20"/>
          <w:szCs w:val="20"/>
          <w:u w:val="single"/>
        </w:rPr>
        <w:t>УФК (Администрация муниципального образования  «город Усть-Кут» (лицевой счет 04343</w:t>
      </w:r>
      <w:r w:rsidR="00111E79" w:rsidRPr="00E63731">
        <w:rPr>
          <w:rFonts w:ascii="Times New Roman" w:hAnsi="Times New Roman"/>
          <w:b/>
          <w:sz w:val="20"/>
          <w:szCs w:val="20"/>
          <w:u w:val="single"/>
          <w:lang w:val="en-US"/>
        </w:rPr>
        <w:t>D</w:t>
      </w:r>
      <w:r w:rsidR="00111E79" w:rsidRPr="00E63731">
        <w:rPr>
          <w:rFonts w:ascii="Times New Roman" w:hAnsi="Times New Roman"/>
          <w:b/>
          <w:sz w:val="20"/>
          <w:szCs w:val="20"/>
          <w:u w:val="single"/>
        </w:rPr>
        <w:t>00170)  ИНН 3818019350, КПП 381801001, ОКТМО 25644101,  УФК по Иркутской области г. Иркутск банковский счет получателя (единый казначейский счет</w:t>
      </w:r>
      <w:proofErr w:type="gramStart"/>
      <w:r w:rsidR="00111E79" w:rsidRPr="00E63731">
        <w:rPr>
          <w:rFonts w:ascii="Times New Roman" w:hAnsi="Times New Roman"/>
          <w:b/>
          <w:sz w:val="20"/>
          <w:szCs w:val="20"/>
          <w:u w:val="single"/>
        </w:rPr>
        <w:t xml:space="preserve"> :</w:t>
      </w:r>
      <w:proofErr w:type="gramEnd"/>
      <w:r w:rsidR="00111E79" w:rsidRPr="00E63731">
        <w:rPr>
          <w:rFonts w:ascii="Times New Roman" w:hAnsi="Times New Roman"/>
          <w:b/>
          <w:sz w:val="20"/>
          <w:szCs w:val="20"/>
          <w:u w:val="single"/>
        </w:rPr>
        <w:t xml:space="preserve"> 40102810145370000026) Номер счета получателя: 03100643000000013400, БИК 012520101,  КБК 952 111 050 13 13 100 0120.</w:t>
      </w:r>
    </w:p>
    <w:p w:rsidR="004C5764" w:rsidRDefault="00CC2020" w:rsidP="00111E7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 xml:space="preserve">Арендная плата начисляется </w:t>
      </w:r>
      <w:proofErr w:type="gramStart"/>
      <w:r w:rsidRPr="00095111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095111">
        <w:rPr>
          <w:rFonts w:ascii="Times New Roman" w:hAnsi="Times New Roman"/>
          <w:sz w:val="20"/>
          <w:szCs w:val="20"/>
        </w:rPr>
        <w:t xml:space="preserve"> настоящего договора и передаточного акта, а именно - _____________________________</w:t>
      </w:r>
      <w:r w:rsidR="00111E79">
        <w:rPr>
          <w:rFonts w:ascii="Times New Roman" w:hAnsi="Times New Roman"/>
          <w:sz w:val="20"/>
          <w:szCs w:val="20"/>
        </w:rPr>
        <w:t xml:space="preserve">2021 </w:t>
      </w:r>
      <w:r w:rsidR="004C5764">
        <w:rPr>
          <w:rFonts w:ascii="Times New Roman" w:hAnsi="Times New Roman"/>
          <w:sz w:val="20"/>
          <w:szCs w:val="20"/>
        </w:rPr>
        <w:t>г</w:t>
      </w:r>
      <w:r w:rsidRPr="00095111">
        <w:rPr>
          <w:rFonts w:ascii="Times New Roman" w:hAnsi="Times New Roman"/>
          <w:sz w:val="20"/>
          <w:szCs w:val="20"/>
        </w:rPr>
        <w:t>.</w:t>
      </w:r>
      <w:r w:rsidR="004C5764">
        <w:rPr>
          <w:rFonts w:ascii="Times New Roman" w:hAnsi="Times New Roman"/>
          <w:sz w:val="20"/>
          <w:szCs w:val="20"/>
        </w:rPr>
        <w:t xml:space="preserve"> </w:t>
      </w:r>
    </w:p>
    <w:p w:rsidR="004C5764" w:rsidRPr="00095111" w:rsidRDefault="004C5764" w:rsidP="004C57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111E79">
        <w:rPr>
          <w:rFonts w:ascii="Times New Roman" w:hAnsi="Times New Roman"/>
          <w:sz w:val="20"/>
          <w:szCs w:val="20"/>
        </w:rPr>
        <w:t xml:space="preserve">           </w:t>
      </w:r>
      <w:r w:rsidRPr="00095111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095111" w:rsidRDefault="004C5764" w:rsidP="004C576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Размер арендной платы Участка рассчитывался на основании п. 2 ст. 39.7. Земельного кодекса Российской Федерации от 25 октября 2001г № 136-ФЗэ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4.1. Требовать досрочного расторжения настоящего договора при использовании Участка 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не по целевому назначению, при использовании способами, приводящими к его порче, при не внесении арендной платы более чем за 6 месяцев, при нарушении других условий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4.2. На беспрепятственный доступ на территорию Участка для проведения мероприятий по муниципальному земельному</w:t>
      </w:r>
      <w:r w:rsidR="00747FFC" w:rsidRPr="00095111">
        <w:rPr>
          <w:rFonts w:ascii="Times New Roman" w:hAnsi="Times New Roman"/>
          <w:sz w:val="20"/>
          <w:szCs w:val="20"/>
        </w:rPr>
        <w:t xml:space="preserve"> контролю</w:t>
      </w:r>
      <w:r w:rsidRPr="00095111">
        <w:rPr>
          <w:rFonts w:ascii="Times New Roman" w:hAnsi="Times New Roman"/>
          <w:sz w:val="20"/>
          <w:szCs w:val="20"/>
        </w:rPr>
        <w:t>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lastRenderedPageBreak/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5.1.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5.2. Передать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Арендатору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Участок по передаточному акту в день подписания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5.3. Письменно в десятидневный срок уведомить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 изменении реквизитов для перечисления арендной платы по настоящему договору.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6.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6.1. Использовать Участок на условиях, установленных настоящим договором;</w:t>
      </w:r>
      <w:r w:rsidR="00095111">
        <w:rPr>
          <w:rFonts w:ascii="Times New Roman" w:hAnsi="Times New Roman"/>
          <w:sz w:val="20"/>
          <w:szCs w:val="20"/>
        </w:rPr>
        <w:t xml:space="preserve">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7.2. Уплачивать в размере и на условиях настоящего договора арендную плату;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7.3. Обеспечить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4</w:t>
      </w:r>
      <w:r w:rsidRPr="00095111">
        <w:rPr>
          <w:rFonts w:ascii="Times New Roman" w:hAnsi="Times New Roman"/>
          <w:sz w:val="20"/>
          <w:szCs w:val="20"/>
        </w:rPr>
        <w:t>. В течен</w:t>
      </w:r>
      <w:r w:rsidR="00747FFC" w:rsidRPr="00095111">
        <w:rPr>
          <w:rFonts w:ascii="Times New Roman" w:hAnsi="Times New Roman"/>
          <w:sz w:val="20"/>
          <w:szCs w:val="20"/>
        </w:rPr>
        <w:t>ие</w:t>
      </w:r>
      <w:r w:rsidRPr="00095111">
        <w:rPr>
          <w:rFonts w:ascii="Times New Roman" w:hAnsi="Times New Roman"/>
          <w:sz w:val="20"/>
          <w:szCs w:val="20"/>
        </w:rPr>
        <w:t xml:space="preserve">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CC2020" w:rsidRPr="00095111" w:rsidRDefault="009A3F0F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5</w:t>
      </w:r>
      <w:r w:rsidR="00CC2020" w:rsidRPr="00095111">
        <w:rPr>
          <w:rFonts w:ascii="Times New Roman" w:hAnsi="Times New Roman"/>
          <w:sz w:val="20"/>
          <w:szCs w:val="20"/>
        </w:rPr>
        <w:t>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CC2020" w:rsidRPr="00095111" w:rsidRDefault="002C14BF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7.6</w:t>
      </w:r>
      <w:r w:rsidR="00CC2020" w:rsidRPr="00095111">
        <w:rPr>
          <w:rFonts w:ascii="Times New Roman" w:hAnsi="Times New Roman"/>
          <w:sz w:val="20"/>
          <w:szCs w:val="20"/>
        </w:rPr>
        <w:t>. Письменно в десятидневный срок уведомить Арендодателя об изменении своих реквизитов, в том числе юридического адреса.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 Ответственность сторон: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8.2. За нарушение срока внесения арендной платы по Договору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выплачивает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пени из расчета 1/300 </w:t>
      </w:r>
      <w:r w:rsidR="00E60BC3">
        <w:rPr>
          <w:rFonts w:ascii="Times New Roman" w:hAnsi="Times New Roman"/>
          <w:sz w:val="20"/>
          <w:szCs w:val="20"/>
        </w:rPr>
        <w:t xml:space="preserve">ключевой </w:t>
      </w:r>
      <w:r w:rsidRPr="00095111">
        <w:rPr>
          <w:rFonts w:ascii="Times New Roman" w:hAnsi="Times New Roman"/>
          <w:sz w:val="20"/>
          <w:szCs w:val="20"/>
        </w:rPr>
        <w:t xml:space="preserve">ставки </w:t>
      </w:r>
      <w:r w:rsidR="00E60BC3">
        <w:rPr>
          <w:rFonts w:ascii="Times New Roman" w:hAnsi="Times New Roman"/>
          <w:sz w:val="20"/>
          <w:szCs w:val="20"/>
        </w:rPr>
        <w:t>Банка России</w:t>
      </w:r>
      <w:r w:rsidRPr="00095111">
        <w:rPr>
          <w:rFonts w:ascii="Times New Roman" w:hAnsi="Times New Roman"/>
          <w:sz w:val="20"/>
          <w:szCs w:val="20"/>
        </w:rPr>
        <w:t xml:space="preserve">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8.3. Ответственность Сторон за нарушение обязательств по Договору, вызванных действием </w:t>
      </w:r>
      <w:r w:rsidRPr="00B22B27">
        <w:rPr>
          <w:rFonts w:ascii="Times New Roman" w:hAnsi="Times New Roman"/>
          <w:sz w:val="20"/>
          <w:szCs w:val="20"/>
        </w:rPr>
        <w:t>обстоятельств непреодолимой силы, регулируются законодательством Российской Федерации.</w:t>
      </w:r>
    </w:p>
    <w:p w:rsidR="00CC2020" w:rsidRPr="00B22B27" w:rsidRDefault="003B7587" w:rsidP="003B75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9</w:t>
      </w:r>
      <w:r w:rsidR="00CC2020" w:rsidRPr="00B22B27">
        <w:rPr>
          <w:rFonts w:ascii="Times New Roman" w:hAnsi="Times New Roman"/>
          <w:sz w:val="20"/>
          <w:szCs w:val="20"/>
        </w:rPr>
        <w:t>. Все изменения и дополнения к настоящему договору оформляются сторонами в письменной форме.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0</w:t>
      </w:r>
      <w:r w:rsidRPr="00B22B2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B22B27">
        <w:rPr>
          <w:rFonts w:ascii="Times New Roman" w:hAnsi="Times New Roman"/>
          <w:sz w:val="20"/>
          <w:szCs w:val="20"/>
        </w:rPr>
        <w:t>Договор</w:t>
      </w:r>
      <w:proofErr w:type="gramEnd"/>
      <w:r w:rsidRPr="00B22B27">
        <w:rPr>
          <w:rFonts w:ascii="Times New Roman" w:hAnsi="Times New Roman"/>
          <w:sz w:val="20"/>
          <w:szCs w:val="20"/>
        </w:rPr>
        <w:t xml:space="preserve"> может быть расторгнут по решению суда и по соглашению Сторон.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1</w:t>
      </w:r>
      <w:r w:rsidRPr="00B22B27">
        <w:rPr>
          <w:rFonts w:ascii="Times New Roman" w:hAnsi="Times New Roman"/>
          <w:sz w:val="20"/>
          <w:szCs w:val="20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2</w:t>
      </w:r>
      <w:r w:rsidRPr="00095111">
        <w:rPr>
          <w:rFonts w:ascii="Times New Roman" w:hAnsi="Times New Roman"/>
          <w:sz w:val="20"/>
          <w:szCs w:val="20"/>
        </w:rPr>
        <w:t xml:space="preserve">. Расходы по государственной регистрации настоящего договора, а также изменений и дополнений к нему возлагаются на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>.</w:t>
      </w:r>
    </w:p>
    <w:p w:rsidR="003D5B2C" w:rsidRPr="00095111" w:rsidRDefault="003D5B2C" w:rsidP="003D5B2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>1</w:t>
      </w:r>
      <w:r w:rsidR="003B7587">
        <w:rPr>
          <w:rFonts w:ascii="Times New Roman" w:hAnsi="Times New Roman"/>
          <w:sz w:val="20"/>
          <w:szCs w:val="20"/>
        </w:rPr>
        <w:t>3</w:t>
      </w:r>
      <w:r w:rsidRPr="00095111">
        <w:rPr>
          <w:rFonts w:ascii="Times New Roman" w:hAnsi="Times New Roman"/>
          <w:sz w:val="20"/>
          <w:szCs w:val="20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C2020" w:rsidRDefault="003D5B2C" w:rsidP="00FA6FD1">
      <w:pPr>
        <w:spacing w:after="0" w:line="240" w:lineRule="auto"/>
        <w:jc w:val="both"/>
        <w:rPr>
          <w:rFonts w:ascii="Times New Roman" w:hAnsi="Times New Roman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4</w:t>
      </w:r>
      <w:r w:rsidR="00CC2020" w:rsidRPr="00095111">
        <w:rPr>
          <w:rFonts w:ascii="Times New Roman" w:hAnsi="Times New Roman"/>
          <w:sz w:val="20"/>
          <w:szCs w:val="20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картографии по Иркутской области,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Арендатору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 xml:space="preserve">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>.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Арендодатель: _______________________________________________________________________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Арендатор:       _______________________________________________________________________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</w:p>
    <w:p w:rsidR="00CC2020" w:rsidRPr="00FA6FD1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sectPr w:rsidR="00CC2020" w:rsidRPr="00FA6FD1" w:rsidSect="00D36441">
      <w:headerReference w:type="default" r:id="rId8"/>
      <w:pgSz w:w="11906" w:h="16838"/>
      <w:pgMar w:top="567" w:right="851" w:bottom="567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EB" w:rsidRDefault="001B4DEB" w:rsidP="00D36441">
      <w:pPr>
        <w:spacing w:after="0" w:line="240" w:lineRule="auto"/>
      </w:pPr>
      <w:r>
        <w:separator/>
      </w:r>
    </w:p>
  </w:endnote>
  <w:endnote w:type="continuationSeparator" w:id="0">
    <w:p w:rsidR="001B4DEB" w:rsidRDefault="001B4DEB" w:rsidP="00D3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EB" w:rsidRDefault="001B4DEB" w:rsidP="00D36441">
      <w:pPr>
        <w:spacing w:after="0" w:line="240" w:lineRule="auto"/>
      </w:pPr>
      <w:r>
        <w:separator/>
      </w:r>
    </w:p>
  </w:footnote>
  <w:footnote w:type="continuationSeparator" w:id="0">
    <w:p w:rsidR="001B4DEB" w:rsidRDefault="001B4DEB" w:rsidP="00D3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1" w:rsidRPr="00A37045" w:rsidRDefault="00D36441" w:rsidP="00D36441">
    <w:pPr>
      <w:pStyle w:val="a4"/>
      <w:jc w:val="right"/>
      <w:rPr>
        <w:color w:val="BFBFBF"/>
      </w:rPr>
    </w:pPr>
    <w:r w:rsidRPr="00A37045">
      <w:rPr>
        <w:color w:val="BFBFBF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630D7"/>
    <w:rsid w:val="0007034A"/>
    <w:rsid w:val="00070458"/>
    <w:rsid w:val="00071E7B"/>
    <w:rsid w:val="000734D2"/>
    <w:rsid w:val="0007366E"/>
    <w:rsid w:val="00095111"/>
    <w:rsid w:val="000B28C6"/>
    <w:rsid w:val="000C14C9"/>
    <w:rsid w:val="000D042D"/>
    <w:rsid w:val="000D4C13"/>
    <w:rsid w:val="000D5BBF"/>
    <w:rsid w:val="000F63FA"/>
    <w:rsid w:val="00111E79"/>
    <w:rsid w:val="00114FA2"/>
    <w:rsid w:val="001331D6"/>
    <w:rsid w:val="00135651"/>
    <w:rsid w:val="00137BAB"/>
    <w:rsid w:val="00140276"/>
    <w:rsid w:val="0014464E"/>
    <w:rsid w:val="001446D3"/>
    <w:rsid w:val="00160826"/>
    <w:rsid w:val="0017720E"/>
    <w:rsid w:val="001A21A6"/>
    <w:rsid w:val="001B382A"/>
    <w:rsid w:val="001B4DEB"/>
    <w:rsid w:val="001F2F6F"/>
    <w:rsid w:val="00212A61"/>
    <w:rsid w:val="0023179F"/>
    <w:rsid w:val="00252259"/>
    <w:rsid w:val="00260745"/>
    <w:rsid w:val="00267D7A"/>
    <w:rsid w:val="002860D8"/>
    <w:rsid w:val="002A768A"/>
    <w:rsid w:val="002C14BF"/>
    <w:rsid w:val="002D2AA1"/>
    <w:rsid w:val="002D3DEE"/>
    <w:rsid w:val="00305141"/>
    <w:rsid w:val="00312229"/>
    <w:rsid w:val="00324131"/>
    <w:rsid w:val="003604E0"/>
    <w:rsid w:val="003675BD"/>
    <w:rsid w:val="003676F4"/>
    <w:rsid w:val="00370C6B"/>
    <w:rsid w:val="00380C3C"/>
    <w:rsid w:val="003A06E4"/>
    <w:rsid w:val="003B0D61"/>
    <w:rsid w:val="003B148C"/>
    <w:rsid w:val="003B7587"/>
    <w:rsid w:val="003C00EB"/>
    <w:rsid w:val="003C0A81"/>
    <w:rsid w:val="003C1A9C"/>
    <w:rsid w:val="003D5B2C"/>
    <w:rsid w:val="003F0523"/>
    <w:rsid w:val="004030E5"/>
    <w:rsid w:val="00410A8A"/>
    <w:rsid w:val="00420142"/>
    <w:rsid w:val="004222E8"/>
    <w:rsid w:val="00445A54"/>
    <w:rsid w:val="00447EB4"/>
    <w:rsid w:val="00452144"/>
    <w:rsid w:val="004768DB"/>
    <w:rsid w:val="004952EB"/>
    <w:rsid w:val="004C5233"/>
    <w:rsid w:val="004C5764"/>
    <w:rsid w:val="004D55F5"/>
    <w:rsid w:val="004E4233"/>
    <w:rsid w:val="004F2C0B"/>
    <w:rsid w:val="00511788"/>
    <w:rsid w:val="00517DE5"/>
    <w:rsid w:val="00523842"/>
    <w:rsid w:val="00542378"/>
    <w:rsid w:val="005639C8"/>
    <w:rsid w:val="00572FB2"/>
    <w:rsid w:val="00596F52"/>
    <w:rsid w:val="005A13A2"/>
    <w:rsid w:val="005A5356"/>
    <w:rsid w:val="005C11FC"/>
    <w:rsid w:val="005C7F90"/>
    <w:rsid w:val="005E2248"/>
    <w:rsid w:val="005E5301"/>
    <w:rsid w:val="005F4D8D"/>
    <w:rsid w:val="005F5413"/>
    <w:rsid w:val="006158A8"/>
    <w:rsid w:val="0062414E"/>
    <w:rsid w:val="0062441F"/>
    <w:rsid w:val="00625364"/>
    <w:rsid w:val="0063286B"/>
    <w:rsid w:val="006343C8"/>
    <w:rsid w:val="00650CAF"/>
    <w:rsid w:val="0065397C"/>
    <w:rsid w:val="006777CC"/>
    <w:rsid w:val="006A3E52"/>
    <w:rsid w:val="006B2ED8"/>
    <w:rsid w:val="006E1602"/>
    <w:rsid w:val="007119E4"/>
    <w:rsid w:val="00737674"/>
    <w:rsid w:val="00747FFC"/>
    <w:rsid w:val="00761BD1"/>
    <w:rsid w:val="00764B8A"/>
    <w:rsid w:val="007902F6"/>
    <w:rsid w:val="0079521E"/>
    <w:rsid w:val="00797B70"/>
    <w:rsid w:val="007A020A"/>
    <w:rsid w:val="007A2193"/>
    <w:rsid w:val="007B09B0"/>
    <w:rsid w:val="007B30E3"/>
    <w:rsid w:val="007B7CE0"/>
    <w:rsid w:val="007D3B62"/>
    <w:rsid w:val="007E765F"/>
    <w:rsid w:val="007F4902"/>
    <w:rsid w:val="00802192"/>
    <w:rsid w:val="00826829"/>
    <w:rsid w:val="00840849"/>
    <w:rsid w:val="00864147"/>
    <w:rsid w:val="00875139"/>
    <w:rsid w:val="008860C6"/>
    <w:rsid w:val="00887375"/>
    <w:rsid w:val="008A5B1F"/>
    <w:rsid w:val="008A5E55"/>
    <w:rsid w:val="008C3F76"/>
    <w:rsid w:val="008D3B65"/>
    <w:rsid w:val="008E03A0"/>
    <w:rsid w:val="008E0897"/>
    <w:rsid w:val="008E3461"/>
    <w:rsid w:val="008F53C6"/>
    <w:rsid w:val="009030C1"/>
    <w:rsid w:val="00904462"/>
    <w:rsid w:val="00924E61"/>
    <w:rsid w:val="00930FD7"/>
    <w:rsid w:val="00931949"/>
    <w:rsid w:val="00932B18"/>
    <w:rsid w:val="00932F65"/>
    <w:rsid w:val="0093359C"/>
    <w:rsid w:val="0093723D"/>
    <w:rsid w:val="00950D51"/>
    <w:rsid w:val="0095431B"/>
    <w:rsid w:val="00960DCA"/>
    <w:rsid w:val="00973E65"/>
    <w:rsid w:val="00982286"/>
    <w:rsid w:val="00987B60"/>
    <w:rsid w:val="009967CB"/>
    <w:rsid w:val="009A3F0F"/>
    <w:rsid w:val="009B76A8"/>
    <w:rsid w:val="009D43B6"/>
    <w:rsid w:val="009F4867"/>
    <w:rsid w:val="00A0034C"/>
    <w:rsid w:val="00A07E47"/>
    <w:rsid w:val="00A37045"/>
    <w:rsid w:val="00A439A5"/>
    <w:rsid w:val="00A7581A"/>
    <w:rsid w:val="00A820F0"/>
    <w:rsid w:val="00A95A7A"/>
    <w:rsid w:val="00AA3782"/>
    <w:rsid w:val="00AA50DB"/>
    <w:rsid w:val="00AC0A9E"/>
    <w:rsid w:val="00AC173C"/>
    <w:rsid w:val="00AC20D7"/>
    <w:rsid w:val="00AC736E"/>
    <w:rsid w:val="00AD7C85"/>
    <w:rsid w:val="00AF3EEE"/>
    <w:rsid w:val="00B12740"/>
    <w:rsid w:val="00B22B27"/>
    <w:rsid w:val="00B329C6"/>
    <w:rsid w:val="00B368AB"/>
    <w:rsid w:val="00B470D9"/>
    <w:rsid w:val="00B54050"/>
    <w:rsid w:val="00B5645A"/>
    <w:rsid w:val="00B60C09"/>
    <w:rsid w:val="00B71217"/>
    <w:rsid w:val="00B77BF8"/>
    <w:rsid w:val="00BB49D6"/>
    <w:rsid w:val="00BB4E7F"/>
    <w:rsid w:val="00BD4587"/>
    <w:rsid w:val="00BD4FCB"/>
    <w:rsid w:val="00BF2C23"/>
    <w:rsid w:val="00BF4F1D"/>
    <w:rsid w:val="00C15B2A"/>
    <w:rsid w:val="00C2001A"/>
    <w:rsid w:val="00C279CB"/>
    <w:rsid w:val="00C42CEF"/>
    <w:rsid w:val="00C46DE7"/>
    <w:rsid w:val="00C572FF"/>
    <w:rsid w:val="00C72993"/>
    <w:rsid w:val="00CA3198"/>
    <w:rsid w:val="00CA41BB"/>
    <w:rsid w:val="00CA5225"/>
    <w:rsid w:val="00CC0111"/>
    <w:rsid w:val="00CC2020"/>
    <w:rsid w:val="00CC228F"/>
    <w:rsid w:val="00CC7CC8"/>
    <w:rsid w:val="00CD0C59"/>
    <w:rsid w:val="00CD483D"/>
    <w:rsid w:val="00CD6599"/>
    <w:rsid w:val="00CE7647"/>
    <w:rsid w:val="00CF0DDA"/>
    <w:rsid w:val="00D06377"/>
    <w:rsid w:val="00D154EE"/>
    <w:rsid w:val="00D16735"/>
    <w:rsid w:val="00D17770"/>
    <w:rsid w:val="00D2468C"/>
    <w:rsid w:val="00D25E5B"/>
    <w:rsid w:val="00D27571"/>
    <w:rsid w:val="00D33FBE"/>
    <w:rsid w:val="00D36441"/>
    <w:rsid w:val="00D3713E"/>
    <w:rsid w:val="00D4499E"/>
    <w:rsid w:val="00D460FF"/>
    <w:rsid w:val="00D55FE0"/>
    <w:rsid w:val="00D71989"/>
    <w:rsid w:val="00D930C3"/>
    <w:rsid w:val="00D94054"/>
    <w:rsid w:val="00DA7667"/>
    <w:rsid w:val="00DD6E66"/>
    <w:rsid w:val="00DE4A87"/>
    <w:rsid w:val="00DF16CC"/>
    <w:rsid w:val="00E1314E"/>
    <w:rsid w:val="00E51597"/>
    <w:rsid w:val="00E60BC3"/>
    <w:rsid w:val="00E62D81"/>
    <w:rsid w:val="00E7509F"/>
    <w:rsid w:val="00E9327C"/>
    <w:rsid w:val="00ED1010"/>
    <w:rsid w:val="00ED1CF2"/>
    <w:rsid w:val="00ED3ED7"/>
    <w:rsid w:val="00EE4883"/>
    <w:rsid w:val="00EE7504"/>
    <w:rsid w:val="00F10617"/>
    <w:rsid w:val="00F13473"/>
    <w:rsid w:val="00F21BAA"/>
    <w:rsid w:val="00F26468"/>
    <w:rsid w:val="00F30699"/>
    <w:rsid w:val="00F4326E"/>
    <w:rsid w:val="00F516BC"/>
    <w:rsid w:val="00F64AB3"/>
    <w:rsid w:val="00F65BFE"/>
    <w:rsid w:val="00FA6FD1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D364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3644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364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364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Тодорова</cp:lastModifiedBy>
  <cp:revision>134</cp:revision>
  <cp:lastPrinted>2020-09-04T03:31:00Z</cp:lastPrinted>
  <dcterms:created xsi:type="dcterms:W3CDTF">2015-05-25T04:40:00Z</dcterms:created>
  <dcterms:modified xsi:type="dcterms:W3CDTF">2021-11-30T01:41:00Z</dcterms:modified>
</cp:coreProperties>
</file>