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1B5" w:rsidRDefault="00805088" w:rsidP="008050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должников арендной платы по договорам аренды земельных участков и имущества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396"/>
      </w:tblGrid>
      <w:tr w:rsidR="00805088" w:rsidTr="00D20A4B">
        <w:tc>
          <w:tcPr>
            <w:tcW w:w="704" w:type="dxa"/>
            <w:vAlign w:val="center"/>
          </w:tcPr>
          <w:p w:rsidR="00805088" w:rsidRDefault="00805088" w:rsidP="00EE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Align w:val="center"/>
          </w:tcPr>
          <w:p w:rsidR="00805088" w:rsidRDefault="00805088" w:rsidP="00EE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Арендатор</w:t>
            </w:r>
          </w:p>
        </w:tc>
        <w:tc>
          <w:tcPr>
            <w:tcW w:w="3396" w:type="dxa"/>
            <w:vAlign w:val="center"/>
          </w:tcPr>
          <w:p w:rsidR="00805088" w:rsidRDefault="00805088" w:rsidP="00EE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задолженности</w:t>
            </w:r>
            <w:r w:rsidR="00EE654C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</w:tr>
      <w:tr w:rsidR="00805088" w:rsidTr="00D20A4B">
        <w:tc>
          <w:tcPr>
            <w:tcW w:w="704" w:type="dxa"/>
          </w:tcPr>
          <w:p w:rsidR="00805088" w:rsidRDefault="00805088" w:rsidP="00805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05088" w:rsidRDefault="00805088" w:rsidP="00805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Марков Александр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Перфильевич</w:t>
            </w:r>
            <w:proofErr w:type="spellEnd"/>
          </w:p>
        </w:tc>
        <w:tc>
          <w:tcPr>
            <w:tcW w:w="3396" w:type="dxa"/>
          </w:tcPr>
          <w:p w:rsidR="00805088" w:rsidRDefault="00441D89" w:rsidP="00805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805088">
              <w:rPr>
                <w:rFonts w:ascii="Times New Roman" w:hAnsi="Times New Roman" w:cs="Times New Roman"/>
                <w:sz w:val="28"/>
                <w:szCs w:val="28"/>
              </w:rPr>
              <w:t>518,48</w:t>
            </w:r>
          </w:p>
        </w:tc>
      </w:tr>
      <w:tr w:rsidR="00805088" w:rsidTr="00D20A4B">
        <w:tc>
          <w:tcPr>
            <w:tcW w:w="704" w:type="dxa"/>
          </w:tcPr>
          <w:p w:rsidR="00805088" w:rsidRPr="00441D89" w:rsidRDefault="00805088" w:rsidP="00805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805088" w:rsidRPr="00441D89" w:rsidRDefault="00805088" w:rsidP="00805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1D89">
              <w:rPr>
                <w:rFonts w:ascii="Times New Roman" w:hAnsi="Times New Roman" w:cs="Times New Roman"/>
                <w:sz w:val="28"/>
                <w:szCs w:val="28"/>
              </w:rPr>
              <w:t>Песляк</w:t>
            </w:r>
            <w:proofErr w:type="spellEnd"/>
            <w:r w:rsidRPr="00441D89">
              <w:rPr>
                <w:rFonts w:ascii="Times New Roman" w:hAnsi="Times New Roman" w:cs="Times New Roman"/>
                <w:sz w:val="28"/>
                <w:szCs w:val="28"/>
              </w:rPr>
              <w:t xml:space="preserve"> Виктор Георгиевич</w:t>
            </w:r>
          </w:p>
        </w:tc>
        <w:tc>
          <w:tcPr>
            <w:tcW w:w="3396" w:type="dxa"/>
          </w:tcPr>
          <w:p w:rsidR="00805088" w:rsidRPr="00441D89" w:rsidRDefault="00805088" w:rsidP="00805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89">
              <w:rPr>
                <w:rFonts w:ascii="Times New Roman" w:hAnsi="Times New Roman" w:cs="Times New Roman"/>
                <w:sz w:val="28"/>
                <w:szCs w:val="28"/>
              </w:rPr>
              <w:t>22154,04</w:t>
            </w:r>
          </w:p>
        </w:tc>
      </w:tr>
      <w:tr w:rsidR="00805088" w:rsidTr="00D20A4B">
        <w:tc>
          <w:tcPr>
            <w:tcW w:w="704" w:type="dxa"/>
          </w:tcPr>
          <w:p w:rsidR="00805088" w:rsidRDefault="00805088" w:rsidP="00805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805088" w:rsidRDefault="00805088" w:rsidP="00805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Рейтер Павел Сергеевич</w:t>
            </w:r>
          </w:p>
        </w:tc>
        <w:tc>
          <w:tcPr>
            <w:tcW w:w="3396" w:type="dxa"/>
          </w:tcPr>
          <w:p w:rsidR="00805088" w:rsidRDefault="00805088" w:rsidP="00805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366017,38</w:t>
            </w:r>
          </w:p>
        </w:tc>
      </w:tr>
      <w:tr w:rsidR="00805088" w:rsidTr="00D20A4B">
        <w:tc>
          <w:tcPr>
            <w:tcW w:w="704" w:type="dxa"/>
          </w:tcPr>
          <w:p w:rsidR="00805088" w:rsidRDefault="00805088" w:rsidP="00805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805088" w:rsidRDefault="00805088" w:rsidP="00805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Нестерова Олеся Станиславовна</w:t>
            </w:r>
          </w:p>
        </w:tc>
        <w:tc>
          <w:tcPr>
            <w:tcW w:w="3396" w:type="dxa"/>
          </w:tcPr>
          <w:p w:rsidR="00805088" w:rsidRDefault="00805088" w:rsidP="00805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1584390,01</w:t>
            </w:r>
          </w:p>
        </w:tc>
      </w:tr>
      <w:tr w:rsidR="00805088" w:rsidTr="00D20A4B">
        <w:tc>
          <w:tcPr>
            <w:tcW w:w="704" w:type="dxa"/>
          </w:tcPr>
          <w:p w:rsidR="00805088" w:rsidRDefault="00805088" w:rsidP="00805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805088" w:rsidRDefault="00805088" w:rsidP="00805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Игоревна</w:t>
            </w:r>
          </w:p>
        </w:tc>
        <w:tc>
          <w:tcPr>
            <w:tcW w:w="3396" w:type="dxa"/>
          </w:tcPr>
          <w:p w:rsidR="00805088" w:rsidRDefault="00805088" w:rsidP="00805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587931,36</w:t>
            </w:r>
          </w:p>
        </w:tc>
      </w:tr>
      <w:tr w:rsidR="00805088" w:rsidTr="00D20A4B">
        <w:tc>
          <w:tcPr>
            <w:tcW w:w="704" w:type="dxa"/>
          </w:tcPr>
          <w:p w:rsidR="00805088" w:rsidRDefault="00805088" w:rsidP="00805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805088" w:rsidRDefault="00EE654C" w:rsidP="00805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Болонин</w:t>
            </w:r>
            <w:proofErr w:type="spellEnd"/>
            <w:r w:rsidR="00805088">
              <w:rPr>
                <w:rFonts w:ascii="Times New Roman" w:hAnsi="Times New Roman" w:cs="Times New Roman"/>
                <w:sz w:val="28"/>
                <w:szCs w:val="28"/>
              </w:rPr>
              <w:t xml:space="preserve"> Михаил Викторович</w:t>
            </w:r>
          </w:p>
        </w:tc>
        <w:tc>
          <w:tcPr>
            <w:tcW w:w="3396" w:type="dxa"/>
          </w:tcPr>
          <w:p w:rsidR="00805088" w:rsidRDefault="00EE654C" w:rsidP="00805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103864,65</w:t>
            </w:r>
          </w:p>
        </w:tc>
      </w:tr>
      <w:tr w:rsidR="00805088" w:rsidTr="00D20A4B">
        <w:tc>
          <w:tcPr>
            <w:tcW w:w="704" w:type="dxa"/>
          </w:tcPr>
          <w:p w:rsidR="00805088" w:rsidRDefault="00805088" w:rsidP="00805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805088" w:rsidRDefault="00EE654C" w:rsidP="00805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Скокнин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Михайлович</w:t>
            </w:r>
          </w:p>
        </w:tc>
        <w:tc>
          <w:tcPr>
            <w:tcW w:w="3396" w:type="dxa"/>
          </w:tcPr>
          <w:p w:rsidR="00805088" w:rsidRDefault="00EE654C" w:rsidP="00805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82537,40</w:t>
            </w:r>
          </w:p>
        </w:tc>
      </w:tr>
      <w:tr w:rsidR="00805088" w:rsidTr="00D20A4B">
        <w:tc>
          <w:tcPr>
            <w:tcW w:w="704" w:type="dxa"/>
          </w:tcPr>
          <w:p w:rsidR="00805088" w:rsidRDefault="00805088" w:rsidP="00805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805088" w:rsidRDefault="00EE654C" w:rsidP="00805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Плохотников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3396" w:type="dxa"/>
          </w:tcPr>
          <w:p w:rsidR="00805088" w:rsidRDefault="00EE654C" w:rsidP="00805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198260,87</w:t>
            </w:r>
          </w:p>
        </w:tc>
      </w:tr>
      <w:tr w:rsidR="00805088" w:rsidTr="00D20A4B">
        <w:tc>
          <w:tcPr>
            <w:tcW w:w="704" w:type="dxa"/>
          </w:tcPr>
          <w:p w:rsidR="00805088" w:rsidRDefault="00805088" w:rsidP="00805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805088" w:rsidRDefault="00EE654C" w:rsidP="00805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Викторович</w:t>
            </w:r>
          </w:p>
        </w:tc>
        <w:tc>
          <w:tcPr>
            <w:tcW w:w="3396" w:type="dxa"/>
          </w:tcPr>
          <w:p w:rsidR="00805088" w:rsidRDefault="00EE654C" w:rsidP="00805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315000,00</w:t>
            </w:r>
          </w:p>
        </w:tc>
      </w:tr>
      <w:tr w:rsidR="00805088" w:rsidTr="00D20A4B">
        <w:tc>
          <w:tcPr>
            <w:tcW w:w="704" w:type="dxa"/>
          </w:tcPr>
          <w:p w:rsidR="00805088" w:rsidRDefault="00805088" w:rsidP="00805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805088" w:rsidRDefault="00EE654C" w:rsidP="00805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«Вуд Инвест»</w:t>
            </w:r>
          </w:p>
        </w:tc>
        <w:tc>
          <w:tcPr>
            <w:tcW w:w="3396" w:type="dxa"/>
          </w:tcPr>
          <w:p w:rsidR="00805088" w:rsidRDefault="00EE654C" w:rsidP="00805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248750,00</w:t>
            </w:r>
          </w:p>
        </w:tc>
      </w:tr>
      <w:tr w:rsidR="00805088" w:rsidTr="00D20A4B">
        <w:tc>
          <w:tcPr>
            <w:tcW w:w="704" w:type="dxa"/>
          </w:tcPr>
          <w:p w:rsidR="00805088" w:rsidRDefault="00805088" w:rsidP="00805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805088" w:rsidRDefault="00EE654C" w:rsidP="00805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«Ленком-Сервис»</w:t>
            </w:r>
          </w:p>
        </w:tc>
        <w:tc>
          <w:tcPr>
            <w:tcW w:w="3396" w:type="dxa"/>
          </w:tcPr>
          <w:p w:rsidR="00805088" w:rsidRDefault="00EE654C" w:rsidP="00805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881430,02</w:t>
            </w:r>
          </w:p>
        </w:tc>
      </w:tr>
      <w:tr w:rsidR="00805088" w:rsidTr="00D20A4B">
        <w:tc>
          <w:tcPr>
            <w:tcW w:w="704" w:type="dxa"/>
          </w:tcPr>
          <w:p w:rsidR="00805088" w:rsidRDefault="00805088" w:rsidP="00805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805088" w:rsidRDefault="00EE654C" w:rsidP="00805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Басова Виктория Александровна</w:t>
            </w:r>
          </w:p>
        </w:tc>
        <w:tc>
          <w:tcPr>
            <w:tcW w:w="3396" w:type="dxa"/>
          </w:tcPr>
          <w:p w:rsidR="00805088" w:rsidRDefault="00EE654C" w:rsidP="00805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324813,09</w:t>
            </w:r>
          </w:p>
        </w:tc>
      </w:tr>
      <w:tr w:rsidR="00805088" w:rsidTr="00D20A4B">
        <w:tc>
          <w:tcPr>
            <w:tcW w:w="704" w:type="dxa"/>
          </w:tcPr>
          <w:p w:rsidR="00805088" w:rsidRDefault="00805088" w:rsidP="00805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:rsidR="00805088" w:rsidRDefault="00EE654C" w:rsidP="00805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Катыш</w:t>
            </w:r>
            <w:r w:rsidR="00CD3DBD">
              <w:rPr>
                <w:rFonts w:ascii="Times New Roman" w:hAnsi="Times New Roman" w:cs="Times New Roman"/>
                <w:sz w:val="28"/>
                <w:szCs w:val="28"/>
              </w:rPr>
              <w:t>евцев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3396" w:type="dxa"/>
          </w:tcPr>
          <w:p w:rsidR="00805088" w:rsidRDefault="00CD3DBD" w:rsidP="00805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90933,33</w:t>
            </w:r>
          </w:p>
        </w:tc>
      </w:tr>
      <w:tr w:rsidR="00805088" w:rsidTr="00D20A4B">
        <w:tc>
          <w:tcPr>
            <w:tcW w:w="704" w:type="dxa"/>
            <w:vAlign w:val="center"/>
          </w:tcPr>
          <w:p w:rsidR="00805088" w:rsidRDefault="00805088" w:rsidP="00CD3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5" w:type="dxa"/>
            <w:vAlign w:val="center"/>
          </w:tcPr>
          <w:p w:rsidR="00805088" w:rsidRDefault="00CD3DBD" w:rsidP="00C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Калимуллин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Хайдаргалиевич</w:t>
            </w:r>
            <w:proofErr w:type="spellEnd"/>
          </w:p>
        </w:tc>
        <w:tc>
          <w:tcPr>
            <w:tcW w:w="3396" w:type="dxa"/>
            <w:vAlign w:val="center"/>
          </w:tcPr>
          <w:p w:rsidR="00805088" w:rsidRDefault="00CD3DBD" w:rsidP="00CD3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118486,45</w:t>
            </w:r>
          </w:p>
        </w:tc>
      </w:tr>
      <w:tr w:rsidR="00805088" w:rsidTr="00D20A4B">
        <w:tc>
          <w:tcPr>
            <w:tcW w:w="704" w:type="dxa"/>
          </w:tcPr>
          <w:p w:rsidR="00805088" w:rsidRDefault="00805088" w:rsidP="00805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5" w:type="dxa"/>
          </w:tcPr>
          <w:p w:rsidR="00805088" w:rsidRDefault="00CD3DBD" w:rsidP="00805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Теплосервис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96" w:type="dxa"/>
          </w:tcPr>
          <w:p w:rsidR="00805088" w:rsidRDefault="00CD3DBD" w:rsidP="00805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186199,72</w:t>
            </w:r>
          </w:p>
        </w:tc>
      </w:tr>
      <w:tr w:rsidR="00805088" w:rsidTr="00D20A4B">
        <w:tc>
          <w:tcPr>
            <w:tcW w:w="704" w:type="dxa"/>
          </w:tcPr>
          <w:p w:rsidR="00805088" w:rsidRDefault="00805088" w:rsidP="00805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5" w:type="dxa"/>
          </w:tcPr>
          <w:p w:rsidR="00805088" w:rsidRDefault="00CD3DBD" w:rsidP="00805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96" w:type="dxa"/>
          </w:tcPr>
          <w:p w:rsidR="00805088" w:rsidRDefault="00441D89" w:rsidP="00805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1817825,82</w:t>
            </w:r>
          </w:p>
        </w:tc>
      </w:tr>
      <w:tr w:rsidR="00805088" w:rsidTr="00D20A4B">
        <w:tc>
          <w:tcPr>
            <w:tcW w:w="704" w:type="dxa"/>
          </w:tcPr>
          <w:p w:rsidR="00805088" w:rsidRDefault="00805088" w:rsidP="00805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5" w:type="dxa"/>
          </w:tcPr>
          <w:p w:rsidR="00805088" w:rsidRDefault="00CD3DBD" w:rsidP="00805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«Кулинар»</w:t>
            </w:r>
          </w:p>
        </w:tc>
        <w:tc>
          <w:tcPr>
            <w:tcW w:w="3396" w:type="dxa"/>
          </w:tcPr>
          <w:p w:rsidR="00805088" w:rsidRDefault="00CD3DBD" w:rsidP="00805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98143,10</w:t>
            </w:r>
          </w:p>
        </w:tc>
      </w:tr>
      <w:tr w:rsidR="00805088" w:rsidTr="00D20A4B">
        <w:tc>
          <w:tcPr>
            <w:tcW w:w="704" w:type="dxa"/>
          </w:tcPr>
          <w:p w:rsidR="00805088" w:rsidRDefault="00805088" w:rsidP="00805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5" w:type="dxa"/>
          </w:tcPr>
          <w:p w:rsidR="00805088" w:rsidRDefault="00CD3DBD" w:rsidP="00805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ТК «Ленская тепловая компания»</w:t>
            </w:r>
          </w:p>
        </w:tc>
        <w:tc>
          <w:tcPr>
            <w:tcW w:w="3396" w:type="dxa"/>
          </w:tcPr>
          <w:p w:rsidR="00805088" w:rsidRDefault="00CD3DBD" w:rsidP="00805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3128785,33</w:t>
            </w:r>
            <w:bookmarkStart w:id="0" w:name="_GoBack"/>
            <w:bookmarkEnd w:id="0"/>
          </w:p>
        </w:tc>
      </w:tr>
      <w:tr w:rsidR="00805088" w:rsidTr="00D20A4B">
        <w:tc>
          <w:tcPr>
            <w:tcW w:w="704" w:type="dxa"/>
            <w:vAlign w:val="center"/>
          </w:tcPr>
          <w:p w:rsidR="00805088" w:rsidRDefault="00805088" w:rsidP="00CD3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5" w:type="dxa"/>
            <w:vAlign w:val="center"/>
          </w:tcPr>
          <w:p w:rsidR="00805088" w:rsidRDefault="00CD3DBD" w:rsidP="00CD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Березовская Наталья Александровна</w:t>
            </w:r>
          </w:p>
        </w:tc>
        <w:tc>
          <w:tcPr>
            <w:tcW w:w="3396" w:type="dxa"/>
            <w:vAlign w:val="center"/>
          </w:tcPr>
          <w:p w:rsidR="00805088" w:rsidRDefault="00CD3DBD" w:rsidP="00CD3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71340,00</w:t>
            </w:r>
          </w:p>
        </w:tc>
      </w:tr>
    </w:tbl>
    <w:p w:rsidR="00805088" w:rsidRPr="00974839" w:rsidRDefault="00805088" w:rsidP="0080508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05088" w:rsidRPr="0097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30"/>
    <w:rsid w:val="001C0E30"/>
    <w:rsid w:val="003E6964"/>
    <w:rsid w:val="003E7156"/>
    <w:rsid w:val="00441D89"/>
    <w:rsid w:val="004B0F58"/>
    <w:rsid w:val="0063419B"/>
    <w:rsid w:val="00805088"/>
    <w:rsid w:val="00974839"/>
    <w:rsid w:val="00B111B5"/>
    <w:rsid w:val="00CD3DBD"/>
    <w:rsid w:val="00D20A4B"/>
    <w:rsid w:val="00EE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B7EFD-B7A3-4967-BD23-04FE16E1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696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05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2025-02-21T02:30:00Z</cp:lastPrinted>
  <dcterms:created xsi:type="dcterms:W3CDTF">2025-02-26T01:35:00Z</dcterms:created>
  <dcterms:modified xsi:type="dcterms:W3CDTF">2025-03-03T05:46:00Z</dcterms:modified>
</cp:coreProperties>
</file>