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0B1" w:rsidRPr="00BA7A4B" w:rsidRDefault="005E20B1" w:rsidP="005E20B1">
      <w:pPr>
        <w:jc w:val="center"/>
      </w:pPr>
      <w:r w:rsidRPr="00BA7A4B">
        <w:t>РОССИЙСКАЯ ФЕДЕРАЦИЯ</w:t>
      </w:r>
    </w:p>
    <w:p w:rsidR="005E20B1" w:rsidRPr="00BA7A4B" w:rsidRDefault="005E20B1" w:rsidP="005E20B1">
      <w:pPr>
        <w:jc w:val="center"/>
      </w:pPr>
      <w:r w:rsidRPr="00BA7A4B">
        <w:t>Иркутская область</w:t>
      </w:r>
    </w:p>
    <w:p w:rsidR="005E20B1" w:rsidRPr="00BA7A4B" w:rsidRDefault="005E20B1" w:rsidP="005E20B1">
      <w:pPr>
        <w:jc w:val="center"/>
      </w:pPr>
      <w:proofErr w:type="spellStart"/>
      <w:r w:rsidRPr="00BA7A4B">
        <w:t>Усть-Кутское</w:t>
      </w:r>
      <w:proofErr w:type="spellEnd"/>
      <w:r w:rsidRPr="00BA7A4B">
        <w:t xml:space="preserve"> муниципальное образование (городское поселение)</w:t>
      </w:r>
    </w:p>
    <w:p w:rsidR="005E20B1" w:rsidRPr="00BA7A4B" w:rsidRDefault="005E20B1" w:rsidP="005E20B1">
      <w:pPr>
        <w:pStyle w:val="a5"/>
        <w:rPr>
          <w:sz w:val="60"/>
        </w:rPr>
      </w:pPr>
      <w:r w:rsidRPr="00BA7A4B">
        <w:rPr>
          <w:sz w:val="60"/>
        </w:rPr>
        <w:t>ДУМА</w:t>
      </w:r>
    </w:p>
    <w:p w:rsidR="005E20B1" w:rsidRPr="00BA7A4B" w:rsidRDefault="005E20B1" w:rsidP="005E20B1">
      <w:pPr>
        <w:jc w:val="center"/>
      </w:pPr>
      <w:r>
        <w:t>Усть-К</w:t>
      </w:r>
      <w:r w:rsidRPr="00BA7A4B">
        <w:t>утского муниципального образования</w:t>
      </w:r>
    </w:p>
    <w:p w:rsidR="005E20B1" w:rsidRPr="00BA7A4B" w:rsidRDefault="005E20B1" w:rsidP="005E20B1">
      <w:pPr>
        <w:jc w:val="center"/>
      </w:pPr>
      <w:r w:rsidRPr="00BA7A4B">
        <w:pict>
          <v:line id="_x0000_s1027" style="position:absolute;left:0;text-align:left;z-index:251658240" from="-6.1pt,12.4pt" to="483.5pt,12.4pt" o:allowincell="f" strokeweight="1.75pt"/>
        </w:pict>
      </w:r>
      <w:r w:rsidRPr="00BA7A4B">
        <w:t>(городского поселения)</w:t>
      </w:r>
    </w:p>
    <w:p w:rsidR="005E20B1" w:rsidRDefault="005E20B1" w:rsidP="005E20B1">
      <w:pPr>
        <w:rPr>
          <w:sz w:val="16"/>
        </w:rPr>
      </w:pPr>
    </w:p>
    <w:p w:rsidR="005E20B1" w:rsidRDefault="005E20B1" w:rsidP="005E20B1">
      <w:pPr>
        <w:rPr>
          <w:sz w:val="16"/>
        </w:rPr>
      </w:pPr>
      <w:r>
        <w:rPr>
          <w:sz w:val="16"/>
        </w:rPr>
        <w:t>666793, Российская Федерация,</w:t>
      </w:r>
    </w:p>
    <w:p w:rsidR="005E20B1" w:rsidRDefault="005E20B1" w:rsidP="005E20B1">
      <w:pPr>
        <w:rPr>
          <w:sz w:val="16"/>
        </w:rPr>
      </w:pPr>
      <w:r>
        <w:rPr>
          <w:sz w:val="16"/>
        </w:rPr>
        <w:t>Иркутская область, город Усть-Кут,</w:t>
      </w:r>
    </w:p>
    <w:p w:rsidR="005E20B1" w:rsidRDefault="005E20B1" w:rsidP="005E20B1">
      <w:pPr>
        <w:rPr>
          <w:sz w:val="16"/>
        </w:rPr>
      </w:pPr>
      <w:r>
        <w:rPr>
          <w:sz w:val="16"/>
        </w:rPr>
        <w:t>ул. Володарского, 69, тел 8(39565) 6-04-18</w:t>
      </w:r>
    </w:p>
    <w:p w:rsidR="005E20B1" w:rsidRDefault="005E20B1" w:rsidP="005E20B1">
      <w:pPr>
        <w:rPr>
          <w:sz w:val="16"/>
        </w:rPr>
      </w:pPr>
    </w:p>
    <w:p w:rsidR="005E20B1" w:rsidRDefault="005E20B1" w:rsidP="005E20B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РЕШЕНИЕ  </w:t>
      </w:r>
    </w:p>
    <w:p w:rsidR="005E20B1" w:rsidRPr="005E20B1" w:rsidRDefault="005E20B1" w:rsidP="005E20B1">
      <w:pPr>
        <w:jc w:val="center"/>
        <w:rPr>
          <w:sz w:val="36"/>
          <w:szCs w:val="36"/>
        </w:rPr>
      </w:pPr>
    </w:p>
    <w:p w:rsidR="005E20B1" w:rsidRDefault="005E20B1" w:rsidP="005E20B1">
      <w:pPr>
        <w:shd w:val="clear" w:color="auto" w:fill="FFFFFF"/>
        <w:spacing w:before="226"/>
      </w:pPr>
      <w:r>
        <w:t>№ 129/27</w:t>
      </w:r>
    </w:p>
    <w:p w:rsidR="005E20B1" w:rsidRDefault="005E20B1" w:rsidP="005E20B1">
      <w:pPr>
        <w:shd w:val="clear" w:color="auto" w:fill="FFFFFF"/>
        <w:spacing w:before="226"/>
      </w:pPr>
      <w:r>
        <w:t xml:space="preserve">«30»  октября 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 xml:space="preserve">. </w:t>
      </w:r>
    </w:p>
    <w:p w:rsidR="00023EC5" w:rsidRDefault="00023EC5" w:rsidP="00BD5BC8"/>
    <w:tbl>
      <w:tblPr>
        <w:tblW w:w="0" w:type="auto"/>
        <w:tblLook w:val="01E0"/>
      </w:tblPr>
      <w:tblGrid>
        <w:gridCol w:w="5688"/>
        <w:gridCol w:w="3883"/>
      </w:tblGrid>
      <w:tr w:rsidR="00BD5BC8" w:rsidTr="006F6430">
        <w:tc>
          <w:tcPr>
            <w:tcW w:w="5688" w:type="dxa"/>
          </w:tcPr>
          <w:p w:rsidR="00BD5BC8" w:rsidRDefault="00BD5BC8" w:rsidP="00A26A0F">
            <w:pPr>
              <w:jc w:val="both"/>
            </w:pPr>
            <w:r w:rsidRPr="005A2951">
              <w:t>«О</w:t>
            </w:r>
            <w:r w:rsidR="00A35FE5">
              <w:t xml:space="preserve"> внесении </w:t>
            </w:r>
            <w:r w:rsidR="00A26A0F">
              <w:t>дополнений</w:t>
            </w:r>
            <w:r w:rsidRPr="005A2951">
              <w:t xml:space="preserve"> </w:t>
            </w:r>
            <w:r w:rsidR="00A35FE5" w:rsidRPr="005A2951">
              <w:t xml:space="preserve">в решение Думы </w:t>
            </w:r>
            <w:proofErr w:type="spellStart"/>
            <w:r w:rsidR="00A35FE5" w:rsidRPr="005A2951">
              <w:t>Усть</w:t>
            </w:r>
            <w:proofErr w:type="spellEnd"/>
            <w:r w:rsidR="00A35FE5" w:rsidRPr="005A2951">
              <w:t xml:space="preserve"> – </w:t>
            </w:r>
            <w:proofErr w:type="spellStart"/>
            <w:r w:rsidR="00A35FE5" w:rsidRPr="005A2951">
              <w:t>Кутского</w:t>
            </w:r>
            <w:proofErr w:type="spellEnd"/>
            <w:r w:rsidR="00A35FE5" w:rsidRPr="005A2951">
              <w:t xml:space="preserve"> муниципального образования (городского поселения) 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№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5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0/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8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от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30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апреля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2013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г. «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Об утверждении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перечня социально-ориентированных некоммерческих организаций, перечня объектов муниципального имущества, предоставляемых в качестве оказания имущественной поддержки, перечня муниципального имущества, передаваемого безвозмездно и об утверждении льготных коэффициентов при расчете размера арендной платы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»</w:t>
            </w:r>
            <w:r w:rsidR="00FD4296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83" w:type="dxa"/>
          </w:tcPr>
          <w:p w:rsidR="00BD5BC8" w:rsidRDefault="00BD5BC8" w:rsidP="00815227"/>
        </w:tc>
      </w:tr>
    </w:tbl>
    <w:p w:rsidR="00BD5BC8" w:rsidRDefault="00BD5BC8" w:rsidP="005E20B1">
      <w:pPr>
        <w:jc w:val="both"/>
      </w:pPr>
    </w:p>
    <w:p w:rsidR="00BD5BC8" w:rsidRPr="00673BEF" w:rsidRDefault="00BD5BC8" w:rsidP="00BD5BC8">
      <w:pPr>
        <w:ind w:firstLine="708"/>
        <w:jc w:val="both"/>
      </w:pPr>
      <w:proofErr w:type="gramStart"/>
      <w:r w:rsidRPr="00673BEF">
        <w:t>В</w:t>
      </w:r>
      <w:r w:rsidR="00085B20">
        <w:t xml:space="preserve"> целях эффективного применения </w:t>
      </w:r>
      <w:r w:rsidR="00165A49">
        <w:t>П</w:t>
      </w:r>
      <w:r w:rsidR="00085B20">
        <w:t>оложения «О порядке предоставления в аренду и безвозмездное пользование объектов муниципального имущества Усть-Кутского муниц</w:t>
      </w:r>
      <w:r w:rsidR="00085B20">
        <w:t>и</w:t>
      </w:r>
      <w:r w:rsidR="00085B20">
        <w:t>пального образования (городского поселения)», утвержденн</w:t>
      </w:r>
      <w:r w:rsidR="00993011">
        <w:t>ого</w:t>
      </w:r>
      <w:r w:rsidR="00085B20">
        <w:t xml:space="preserve"> решением Думы Усть-Кутского муниципального образования (городского поселения) от 28.02.2013 г. № 31/6, р</w:t>
      </w:r>
      <w:r w:rsidR="00085B20">
        <w:t>у</w:t>
      </w:r>
      <w:r w:rsidR="00085B20">
        <w:t xml:space="preserve">ководствуясь статьями 14, 55 Федерального закона от 06.10.2003 г. № 131-ФЗ «Об общих принципах организации местного самоуправления в Российской Федерации», </w:t>
      </w:r>
      <w:r w:rsidR="00165A49">
        <w:t>Федеральным</w:t>
      </w:r>
      <w:proofErr w:type="gramEnd"/>
      <w:r w:rsidR="00165A49">
        <w:t xml:space="preserve"> </w:t>
      </w:r>
      <w:proofErr w:type="gramStart"/>
      <w:r w:rsidR="00165A49">
        <w:t>законом от 12.01.1996 г. № 7-ФЗ «О</w:t>
      </w:r>
      <w:proofErr w:type="gramEnd"/>
      <w:r w:rsidR="00165A49">
        <w:t xml:space="preserve"> некоммерческих </w:t>
      </w:r>
      <w:proofErr w:type="gramStart"/>
      <w:r w:rsidR="00165A49">
        <w:t>организациях</w:t>
      </w:r>
      <w:proofErr w:type="gramEnd"/>
      <w:r w:rsidR="00165A49">
        <w:t>», статьями 6, 25 Устава</w:t>
      </w:r>
      <w:r w:rsidR="00C3645C">
        <w:t xml:space="preserve"> </w:t>
      </w:r>
      <w:r w:rsidR="00363D5C">
        <w:t>Усть-Кутского муниципального образования (городского поселения),</w:t>
      </w:r>
      <w:r w:rsidRPr="00673BEF">
        <w:t xml:space="preserve"> </w:t>
      </w:r>
      <w:r w:rsidR="00165A49">
        <w:t>Дума Усть-Кутского муниципального образования (городского посел</w:t>
      </w:r>
      <w:r w:rsidR="00165A49">
        <w:t>е</w:t>
      </w:r>
      <w:r w:rsidR="00165A49">
        <w:t>ния)</w:t>
      </w:r>
    </w:p>
    <w:p w:rsidR="00BD5BC8" w:rsidRDefault="00BD5BC8" w:rsidP="00BD5BC8">
      <w:pPr>
        <w:ind w:firstLine="708"/>
        <w:jc w:val="center"/>
      </w:pPr>
    </w:p>
    <w:p w:rsidR="00BD5BC8" w:rsidRDefault="00BD5BC8" w:rsidP="00BD5BC8">
      <w:pPr>
        <w:ind w:firstLine="708"/>
        <w:jc w:val="center"/>
      </w:pPr>
      <w:r w:rsidRPr="00673BEF">
        <w:t>РЕШИЛА:</w:t>
      </w:r>
    </w:p>
    <w:p w:rsidR="00BD5BC8" w:rsidRPr="00673BEF" w:rsidRDefault="00BD5BC8" w:rsidP="00BD5BC8">
      <w:pPr>
        <w:ind w:firstLine="708"/>
        <w:jc w:val="center"/>
      </w:pPr>
    </w:p>
    <w:p w:rsidR="00CF3C9C" w:rsidRDefault="00BD5BC8" w:rsidP="00165A49">
      <w:pPr>
        <w:ind w:firstLine="708"/>
        <w:jc w:val="both"/>
        <w:rPr>
          <w:rStyle w:val="a3"/>
          <w:b w:val="0"/>
          <w:bCs w:val="0"/>
          <w:noProof/>
          <w:color w:val="auto"/>
          <w:sz w:val="24"/>
          <w:szCs w:val="24"/>
        </w:rPr>
      </w:pPr>
      <w:r w:rsidRPr="00673BEF">
        <w:t xml:space="preserve">1. </w:t>
      </w:r>
      <w:r w:rsidR="00165A49">
        <w:t xml:space="preserve">Внести </w:t>
      </w:r>
      <w:r w:rsidR="00A26A0F">
        <w:t>дополнения</w:t>
      </w:r>
      <w:r w:rsidR="00165A49" w:rsidRPr="005A2951">
        <w:t xml:space="preserve"> в решение Думы </w:t>
      </w:r>
      <w:proofErr w:type="spellStart"/>
      <w:r w:rsidR="00165A49" w:rsidRPr="005A2951">
        <w:t>Усть</w:t>
      </w:r>
      <w:proofErr w:type="spellEnd"/>
      <w:r w:rsidR="00165A49" w:rsidRPr="005A2951">
        <w:t xml:space="preserve"> – </w:t>
      </w:r>
      <w:proofErr w:type="spellStart"/>
      <w:r w:rsidR="00165A49" w:rsidRPr="005A2951">
        <w:t>Кутского</w:t>
      </w:r>
      <w:proofErr w:type="spellEnd"/>
      <w:r w:rsidR="00165A49" w:rsidRPr="005A2951">
        <w:t xml:space="preserve"> муниципального образования (городского поселения) 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№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5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>0/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8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 от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30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апреля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 2013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 xml:space="preserve"> г. «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Об утверждении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перечня социально-ориентированных некоммерческих организаций, перечня объектов муниципального имущества, предоставляемых в качестве оказания имущественной поддержки, перечня муниципального имущества, передаваемого безвозмездно и об утверждении льготных коэффициентов при расчете размера арендной платы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>»</w:t>
      </w:r>
      <w:r w:rsidR="00CF3C9C">
        <w:rPr>
          <w:rStyle w:val="a3"/>
          <w:b w:val="0"/>
          <w:bCs w:val="0"/>
          <w:noProof/>
          <w:color w:val="auto"/>
          <w:sz w:val="24"/>
          <w:szCs w:val="24"/>
        </w:rPr>
        <w:t>.</w:t>
      </w:r>
    </w:p>
    <w:p w:rsidR="00CF3C9C" w:rsidRDefault="00CF3C9C" w:rsidP="00165A49">
      <w:pPr>
        <w:ind w:firstLine="708"/>
        <w:jc w:val="both"/>
      </w:pPr>
      <w:r>
        <w:t>2. Дополнить перечень социально-ориентированных некоммерческих организаций по предоставлению муниципального имущества Усть-Кутского муниципального образов</w:t>
      </w:r>
      <w:r>
        <w:t>а</w:t>
      </w:r>
      <w:r>
        <w:t>ния (городского поселения) в качестве имущественной поддержки</w:t>
      </w:r>
      <w:r w:rsidR="00A26A0F">
        <w:t xml:space="preserve"> в виде передачи во влад</w:t>
      </w:r>
      <w:r w:rsidR="00A26A0F">
        <w:t>е</w:t>
      </w:r>
      <w:r w:rsidR="00A26A0F">
        <w:t>ние и (или) пользование на безвозмездной основе объектов муниципального нежилого фонда</w:t>
      </w:r>
      <w:r>
        <w:t xml:space="preserve"> (Приложение № 1 к р</w:t>
      </w:r>
      <w:r>
        <w:t>е</w:t>
      </w:r>
      <w:r>
        <w:t xml:space="preserve">шению) пунктом </w:t>
      </w:r>
      <w:r w:rsidR="00A26A0F">
        <w:t>4</w:t>
      </w:r>
      <w:r>
        <w:t xml:space="preserve"> следующего содержания:</w:t>
      </w:r>
    </w:p>
    <w:p w:rsidR="00CF3C9C" w:rsidRDefault="00CF3C9C" w:rsidP="00165A49">
      <w:pPr>
        <w:ind w:firstLine="708"/>
        <w:jc w:val="both"/>
      </w:pPr>
      <w:r>
        <w:t xml:space="preserve">Перечень социально-ориентированных некоммерческих организаций: </w:t>
      </w:r>
      <w:r w:rsidR="00A26A0F">
        <w:t>Местная рел</w:t>
      </w:r>
      <w:r w:rsidR="00A26A0F">
        <w:t>и</w:t>
      </w:r>
      <w:r w:rsidR="00A26A0F">
        <w:t xml:space="preserve">гиозная организация православного Прихода храма Свято-Никольского </w:t>
      </w:r>
      <w:proofErr w:type="gramStart"/>
      <w:r w:rsidR="00A26A0F">
        <w:t>г</w:t>
      </w:r>
      <w:proofErr w:type="gramEnd"/>
      <w:r w:rsidR="00A26A0F">
        <w:t>. Усть-Кута Ирку</w:t>
      </w:r>
      <w:r w:rsidR="00A26A0F">
        <w:t>т</w:t>
      </w:r>
      <w:r w:rsidR="00A26A0F">
        <w:lastRenderedPageBreak/>
        <w:t>ской области Братской Епархии Русской Православной Церкви (Московский Патриархат)</w:t>
      </w:r>
      <w:r>
        <w:t xml:space="preserve">; Адрес: </w:t>
      </w:r>
      <w:proofErr w:type="gramStart"/>
      <w:r>
        <w:t xml:space="preserve">Иркутская область, г. Усть-Кут, ул. </w:t>
      </w:r>
      <w:r w:rsidR="00A26A0F">
        <w:t>Реброва-Денисова, д. 8</w:t>
      </w:r>
      <w:r w:rsidR="007F0C4A">
        <w:t>, пом.</w:t>
      </w:r>
      <w:r w:rsidR="00A26A0F">
        <w:t>92</w:t>
      </w:r>
      <w:r w:rsidR="007F0C4A">
        <w:t>; Площадь (кв.м.): 1</w:t>
      </w:r>
      <w:r w:rsidR="00A26A0F">
        <w:t>12</w:t>
      </w:r>
      <w:r w:rsidR="007F0C4A">
        <w:t>,</w:t>
      </w:r>
      <w:r w:rsidR="00A26A0F">
        <w:t>9</w:t>
      </w:r>
      <w:proofErr w:type="gramEnd"/>
    </w:p>
    <w:p w:rsidR="00993011" w:rsidRDefault="00A26A0F" w:rsidP="00165A49">
      <w:pPr>
        <w:ind w:firstLine="708"/>
        <w:jc w:val="both"/>
      </w:pPr>
      <w:r>
        <w:t>3</w:t>
      </w:r>
      <w:r w:rsidR="00993011">
        <w:t>. В остальной части решение оставить без изменений.</w:t>
      </w:r>
    </w:p>
    <w:p w:rsidR="00BD5BC8" w:rsidRDefault="00A26A0F" w:rsidP="00165A49">
      <w:pPr>
        <w:ind w:firstLine="708"/>
        <w:jc w:val="both"/>
      </w:pPr>
      <w:r>
        <w:t>4</w:t>
      </w:r>
      <w:r w:rsidR="00BD5BC8" w:rsidRPr="00673BEF">
        <w:t xml:space="preserve">. </w:t>
      </w:r>
      <w:r w:rsidR="00BD5BC8">
        <w:t>Н</w:t>
      </w:r>
      <w:r w:rsidR="00BD5BC8" w:rsidRPr="00673BEF">
        <w:t>астоящее решение опубликовать в</w:t>
      </w:r>
      <w:r w:rsidR="00993011">
        <w:t xml:space="preserve"> общественно-политической</w:t>
      </w:r>
      <w:r w:rsidR="00BD5BC8" w:rsidRPr="00673BEF">
        <w:t xml:space="preserve"> газете «</w:t>
      </w:r>
      <w:r w:rsidR="000A7DC1">
        <w:t>Ленские вести</w:t>
      </w:r>
      <w:r w:rsidR="00BD5BC8" w:rsidRPr="00673BEF">
        <w:t>».</w:t>
      </w:r>
    </w:p>
    <w:p w:rsidR="00363D5C" w:rsidRDefault="00363D5C" w:rsidP="00BD5BC8">
      <w:pPr>
        <w:jc w:val="both"/>
      </w:pPr>
    </w:p>
    <w:p w:rsidR="00363D5C" w:rsidRDefault="00363D5C" w:rsidP="00BD5BC8">
      <w:pPr>
        <w:jc w:val="both"/>
      </w:pPr>
    </w:p>
    <w:p w:rsidR="00BD5BC8" w:rsidRDefault="000A7DC1" w:rsidP="00BD5BC8">
      <w:r>
        <w:t>Г</w:t>
      </w:r>
      <w:r w:rsidR="00BD5BC8">
        <w:t>лав</w:t>
      </w:r>
      <w:r>
        <w:t>а</w:t>
      </w:r>
      <w:r w:rsidR="00BD5BC8">
        <w:t xml:space="preserve">  муниципального образования</w:t>
      </w:r>
    </w:p>
    <w:p w:rsidR="00BD5BC8" w:rsidRDefault="00E37F9C" w:rsidP="00BD5BC8">
      <w:r>
        <w:t xml:space="preserve">               «город Усть-Кут»</w:t>
      </w:r>
      <w:r w:rsidR="00BD5BC8">
        <w:tab/>
      </w:r>
      <w:r w:rsidR="00BD5BC8">
        <w:tab/>
      </w:r>
      <w:r w:rsidR="00BD5BC8">
        <w:tab/>
      </w:r>
      <w:r w:rsidR="00BD5BC8">
        <w:tab/>
      </w:r>
      <w:r w:rsidR="00BD5BC8">
        <w:tab/>
      </w:r>
      <w:r w:rsidR="00513588">
        <w:t xml:space="preserve">                           </w:t>
      </w:r>
      <w:r w:rsidR="000A7DC1">
        <w:t xml:space="preserve">     В.Г. </w:t>
      </w:r>
      <w:proofErr w:type="spellStart"/>
      <w:r w:rsidR="000A7DC1">
        <w:t>Кривоносе</w:t>
      </w:r>
      <w:r w:rsidR="000A7DC1">
        <w:t>н</w:t>
      </w:r>
      <w:r w:rsidR="000A7DC1">
        <w:t>ко</w:t>
      </w:r>
      <w:proofErr w:type="spellEnd"/>
    </w:p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5A6E97" w:rsidRDefault="005A6E97" w:rsidP="00BD5BC8"/>
    <w:p w:rsidR="005A6E97" w:rsidRDefault="005A6E97" w:rsidP="00BD5BC8"/>
    <w:p w:rsidR="005A6E97" w:rsidRDefault="005A6E97" w:rsidP="00BD5BC8"/>
    <w:p w:rsidR="006F6430" w:rsidRDefault="006F6430" w:rsidP="00BD5BC8"/>
    <w:p w:rsidR="006F6430" w:rsidRDefault="006F6430" w:rsidP="00BD5BC8"/>
    <w:tbl>
      <w:tblPr>
        <w:tblW w:w="0" w:type="auto"/>
        <w:tblLook w:val="01E0"/>
      </w:tblPr>
      <w:tblGrid>
        <w:gridCol w:w="4039"/>
        <w:gridCol w:w="2436"/>
        <w:gridCol w:w="3096"/>
      </w:tblGrid>
      <w:tr w:rsidR="000A7DC1" w:rsidRPr="006F6430" w:rsidTr="006F6430">
        <w:tc>
          <w:tcPr>
            <w:tcW w:w="4039" w:type="dxa"/>
          </w:tcPr>
          <w:p w:rsidR="000A7DC1" w:rsidRPr="006F6430" w:rsidRDefault="000A7DC1" w:rsidP="000A7DC1">
            <w:pPr>
              <w:rPr>
                <w:b/>
              </w:rPr>
            </w:pPr>
            <w:r w:rsidRPr="006F6430">
              <w:rPr>
                <w:b/>
              </w:rPr>
              <w:t>Подготовил:</w:t>
            </w:r>
          </w:p>
          <w:p w:rsidR="000A7DC1" w:rsidRDefault="000A7DC1" w:rsidP="006F6430">
            <w:pPr>
              <w:jc w:val="both"/>
            </w:pPr>
            <w:r>
              <w:t>Председатель Комитета по управл</w:t>
            </w:r>
            <w:r>
              <w:t>е</w:t>
            </w:r>
            <w:r>
              <w:t>нию муниципальным имуществом Усть – Кутского муниципального образования (городского поселения)</w:t>
            </w:r>
          </w:p>
          <w:p w:rsidR="000A7DC1" w:rsidRDefault="000A7DC1" w:rsidP="000A7DC1">
            <w:r>
              <w:t xml:space="preserve"> дата_____________________           </w:t>
            </w:r>
          </w:p>
          <w:p w:rsidR="000A7DC1" w:rsidRPr="006F6430" w:rsidRDefault="000A7DC1" w:rsidP="000A7DC1">
            <w:pPr>
              <w:rPr>
                <w:b/>
              </w:rPr>
            </w:pPr>
            <w:r>
              <w:t xml:space="preserve">                       </w:t>
            </w:r>
          </w:p>
        </w:tc>
        <w:tc>
          <w:tcPr>
            <w:tcW w:w="2436" w:type="dxa"/>
          </w:tcPr>
          <w:p w:rsidR="000A7DC1" w:rsidRDefault="000A7DC1" w:rsidP="006F6430">
            <w:pPr>
              <w:ind w:firstLine="567"/>
              <w:jc w:val="right"/>
            </w:pPr>
          </w:p>
        </w:tc>
        <w:tc>
          <w:tcPr>
            <w:tcW w:w="3096" w:type="dxa"/>
          </w:tcPr>
          <w:p w:rsidR="000A7DC1" w:rsidRDefault="000A7DC1" w:rsidP="000A7DC1">
            <w:r>
              <w:t xml:space="preserve">                                              </w:t>
            </w:r>
          </w:p>
          <w:p w:rsidR="000A7DC1" w:rsidRDefault="000A7DC1" w:rsidP="000A7DC1"/>
          <w:p w:rsidR="000A7DC1" w:rsidRDefault="000A7DC1" w:rsidP="000A7DC1"/>
          <w:p w:rsidR="000A7DC1" w:rsidRDefault="000A7DC1" w:rsidP="000A7DC1">
            <w:r>
              <w:t xml:space="preserve"> Т.И. </w:t>
            </w:r>
            <w:proofErr w:type="spellStart"/>
            <w:r>
              <w:t>Аношкина</w:t>
            </w:r>
            <w:proofErr w:type="spellEnd"/>
          </w:p>
          <w:p w:rsidR="000A7DC1" w:rsidRPr="006F6430" w:rsidRDefault="000A7DC1" w:rsidP="000A7DC1">
            <w:pPr>
              <w:rPr>
                <w:b/>
              </w:rPr>
            </w:pPr>
          </w:p>
        </w:tc>
      </w:tr>
      <w:tr w:rsidR="000A7DC1" w:rsidRPr="006F6430" w:rsidTr="006F6430">
        <w:tc>
          <w:tcPr>
            <w:tcW w:w="4039" w:type="dxa"/>
          </w:tcPr>
          <w:p w:rsidR="000A7DC1" w:rsidRPr="006F6430" w:rsidRDefault="000A7DC1" w:rsidP="000A7DC1">
            <w:pPr>
              <w:rPr>
                <w:b/>
              </w:rPr>
            </w:pPr>
            <w:r w:rsidRPr="006F6430">
              <w:rPr>
                <w:b/>
              </w:rPr>
              <w:t>Согласовано:</w:t>
            </w:r>
          </w:p>
          <w:p w:rsidR="000A7DC1" w:rsidRDefault="000A7DC1" w:rsidP="006F6430">
            <w:pPr>
              <w:jc w:val="both"/>
            </w:pPr>
            <w:r>
              <w:t>Первый заместитель главы муниц</w:t>
            </w:r>
            <w:r>
              <w:t>и</w:t>
            </w:r>
            <w:r>
              <w:t xml:space="preserve">пального образования «город Усть-Кут» </w:t>
            </w:r>
          </w:p>
          <w:p w:rsidR="000A7DC1" w:rsidRDefault="000A7DC1" w:rsidP="000A7DC1">
            <w:r>
              <w:t>дата_____________________</w:t>
            </w:r>
          </w:p>
          <w:p w:rsidR="000A7DC1" w:rsidRPr="006F6430" w:rsidRDefault="000A7DC1" w:rsidP="000A7DC1">
            <w:pPr>
              <w:rPr>
                <w:b/>
              </w:rPr>
            </w:pPr>
          </w:p>
        </w:tc>
        <w:tc>
          <w:tcPr>
            <w:tcW w:w="2436" w:type="dxa"/>
          </w:tcPr>
          <w:p w:rsidR="000A7DC1" w:rsidRDefault="000A7DC1" w:rsidP="006F6430">
            <w:pPr>
              <w:jc w:val="right"/>
            </w:pPr>
          </w:p>
        </w:tc>
        <w:tc>
          <w:tcPr>
            <w:tcW w:w="3096" w:type="dxa"/>
          </w:tcPr>
          <w:p w:rsidR="000A7DC1" w:rsidRDefault="000A7DC1" w:rsidP="000A7DC1"/>
          <w:p w:rsidR="000A7DC1" w:rsidRDefault="000A7DC1" w:rsidP="000A7DC1"/>
          <w:p w:rsidR="000A7DC1" w:rsidRDefault="000A7DC1" w:rsidP="000A7DC1"/>
          <w:p w:rsidR="000A7DC1" w:rsidRPr="006F6430" w:rsidRDefault="000A7DC1" w:rsidP="000A7DC1">
            <w:pPr>
              <w:rPr>
                <w:b/>
              </w:rPr>
            </w:pPr>
            <w:r>
              <w:t>А.В. Жданов</w:t>
            </w:r>
          </w:p>
        </w:tc>
      </w:tr>
      <w:tr w:rsidR="000A7DC1" w:rsidRPr="006F6430" w:rsidTr="006F6430">
        <w:tc>
          <w:tcPr>
            <w:tcW w:w="4039" w:type="dxa"/>
          </w:tcPr>
          <w:p w:rsidR="006F6430" w:rsidRDefault="006F6430" w:rsidP="006F6430">
            <w:pPr>
              <w:jc w:val="both"/>
            </w:pPr>
            <w:r>
              <w:t>Заместитель главы муниципального образования «город Усть-Кут» по экономическим вопросам</w:t>
            </w:r>
          </w:p>
          <w:p w:rsidR="000A7DC1" w:rsidRPr="006F6430" w:rsidRDefault="006F6430" w:rsidP="006F6430">
            <w:pPr>
              <w:rPr>
                <w:b/>
              </w:rPr>
            </w:pPr>
            <w:r>
              <w:t xml:space="preserve">дата_____________________               </w:t>
            </w:r>
          </w:p>
          <w:p w:rsidR="006F6430" w:rsidRPr="006F6430" w:rsidRDefault="006F6430" w:rsidP="000A7DC1">
            <w:pPr>
              <w:rPr>
                <w:b/>
              </w:rPr>
            </w:pPr>
          </w:p>
        </w:tc>
        <w:tc>
          <w:tcPr>
            <w:tcW w:w="2436" w:type="dxa"/>
          </w:tcPr>
          <w:p w:rsidR="000A7DC1" w:rsidRDefault="000A7DC1" w:rsidP="006F6430">
            <w:pPr>
              <w:jc w:val="right"/>
            </w:pPr>
          </w:p>
        </w:tc>
        <w:tc>
          <w:tcPr>
            <w:tcW w:w="3096" w:type="dxa"/>
          </w:tcPr>
          <w:p w:rsidR="000A7DC1" w:rsidRDefault="000A7DC1" w:rsidP="000A7DC1"/>
          <w:p w:rsidR="006F6430" w:rsidRDefault="006F6430" w:rsidP="000A7DC1"/>
          <w:p w:rsidR="006F6430" w:rsidRDefault="006F6430" w:rsidP="000A7DC1">
            <w:proofErr w:type="spellStart"/>
            <w:r>
              <w:t>О.В.Саврасова</w:t>
            </w:r>
            <w:proofErr w:type="spellEnd"/>
          </w:p>
        </w:tc>
      </w:tr>
      <w:tr w:rsidR="000A7DC1" w:rsidRPr="006F6430" w:rsidTr="006F6430">
        <w:tc>
          <w:tcPr>
            <w:tcW w:w="4039" w:type="dxa"/>
          </w:tcPr>
          <w:p w:rsidR="000A7DC1" w:rsidRDefault="005A6E97" w:rsidP="006F6430">
            <w:pPr>
              <w:jc w:val="both"/>
            </w:pPr>
            <w:r>
              <w:t>И.о. з</w:t>
            </w:r>
            <w:r w:rsidR="000A7DC1">
              <w:t>аведующ</w:t>
            </w:r>
            <w:r>
              <w:t>его</w:t>
            </w:r>
            <w:r w:rsidR="000A7DC1">
              <w:t xml:space="preserve"> юридическим о</w:t>
            </w:r>
            <w:r w:rsidR="000A7DC1">
              <w:t>т</w:t>
            </w:r>
            <w:r w:rsidR="000A7DC1">
              <w:t>делом администрации муниципал</w:t>
            </w:r>
            <w:r w:rsidR="000A7DC1">
              <w:t>ь</w:t>
            </w:r>
            <w:r w:rsidR="000A7DC1">
              <w:t>ного о</w:t>
            </w:r>
            <w:r w:rsidR="000A7DC1">
              <w:t>б</w:t>
            </w:r>
            <w:r w:rsidR="000A7DC1">
              <w:t>разования «город Усть-Кут»</w:t>
            </w:r>
            <w:r w:rsidR="000A7DC1">
              <w:tab/>
              <w:t xml:space="preserve">        </w:t>
            </w:r>
          </w:p>
          <w:p w:rsidR="000A7DC1" w:rsidRDefault="000A7DC1" w:rsidP="000A7DC1">
            <w:r>
              <w:t xml:space="preserve">дата _____________________   </w:t>
            </w:r>
          </w:p>
          <w:p w:rsidR="000A7DC1" w:rsidRPr="006F6430" w:rsidRDefault="000A7DC1" w:rsidP="000A7DC1">
            <w:pPr>
              <w:rPr>
                <w:b/>
              </w:rPr>
            </w:pPr>
            <w:r>
              <w:t xml:space="preserve">                                                                              </w:t>
            </w:r>
          </w:p>
        </w:tc>
        <w:tc>
          <w:tcPr>
            <w:tcW w:w="2436" w:type="dxa"/>
          </w:tcPr>
          <w:p w:rsidR="000A7DC1" w:rsidRDefault="000A7DC1" w:rsidP="006F6430">
            <w:pPr>
              <w:jc w:val="right"/>
            </w:pPr>
          </w:p>
        </w:tc>
        <w:tc>
          <w:tcPr>
            <w:tcW w:w="3096" w:type="dxa"/>
          </w:tcPr>
          <w:p w:rsidR="000A7DC1" w:rsidRPr="006F6430" w:rsidRDefault="000A7DC1" w:rsidP="000A7DC1">
            <w:pPr>
              <w:rPr>
                <w:b/>
              </w:rPr>
            </w:pPr>
            <w:r w:rsidRPr="006F6430">
              <w:rPr>
                <w:b/>
              </w:rPr>
              <w:t xml:space="preserve"> </w:t>
            </w:r>
          </w:p>
          <w:p w:rsidR="000A7DC1" w:rsidRPr="006F6430" w:rsidRDefault="000A7DC1" w:rsidP="000A7DC1">
            <w:pPr>
              <w:rPr>
                <w:b/>
              </w:rPr>
            </w:pPr>
          </w:p>
          <w:p w:rsidR="000A7DC1" w:rsidRPr="00005231" w:rsidRDefault="000A7DC1" w:rsidP="005A6E97">
            <w:r>
              <w:t>Н.</w:t>
            </w:r>
            <w:r w:rsidR="005A6E97">
              <w:t>В</w:t>
            </w:r>
            <w:r>
              <w:t xml:space="preserve">. </w:t>
            </w:r>
            <w:r w:rsidR="005A6E97">
              <w:t>Рожкова</w:t>
            </w:r>
          </w:p>
        </w:tc>
      </w:tr>
      <w:tr w:rsidR="000A7DC1" w:rsidRPr="006F6430" w:rsidTr="006F6430">
        <w:tc>
          <w:tcPr>
            <w:tcW w:w="4039" w:type="dxa"/>
          </w:tcPr>
          <w:p w:rsidR="000A7DC1" w:rsidRDefault="000A7DC1" w:rsidP="006F6430">
            <w:pPr>
              <w:jc w:val="both"/>
            </w:pPr>
            <w:r>
              <w:t>Управляющий делами администр</w:t>
            </w:r>
            <w:r>
              <w:t>а</w:t>
            </w:r>
            <w:r>
              <w:t>ции муниципального образования «город Усть-Кут»</w:t>
            </w:r>
          </w:p>
        </w:tc>
        <w:tc>
          <w:tcPr>
            <w:tcW w:w="2436" w:type="dxa"/>
          </w:tcPr>
          <w:p w:rsidR="000A7DC1" w:rsidRDefault="000A7DC1" w:rsidP="006F6430">
            <w:pPr>
              <w:jc w:val="right"/>
            </w:pPr>
          </w:p>
        </w:tc>
        <w:tc>
          <w:tcPr>
            <w:tcW w:w="3096" w:type="dxa"/>
          </w:tcPr>
          <w:p w:rsidR="000A7DC1" w:rsidRDefault="000A7DC1" w:rsidP="000A7DC1"/>
          <w:p w:rsidR="000A7DC1" w:rsidRPr="00EF3010" w:rsidRDefault="000A7DC1" w:rsidP="000A7DC1">
            <w:r>
              <w:t>А.И.Мохов</w:t>
            </w:r>
          </w:p>
        </w:tc>
      </w:tr>
    </w:tbl>
    <w:p w:rsidR="000A7DC1" w:rsidRDefault="000A7DC1" w:rsidP="00BD5BC8"/>
    <w:p w:rsidR="000A7DC1" w:rsidRDefault="000A7DC1" w:rsidP="00BD5BC8"/>
    <w:p w:rsidR="000A7DC1" w:rsidRDefault="000A7DC1" w:rsidP="00BD5BC8"/>
    <w:p w:rsidR="000A7DC1" w:rsidRDefault="000A7DC1" w:rsidP="00BD5BC8"/>
    <w:p w:rsidR="000A7DC1" w:rsidRDefault="000A7DC1" w:rsidP="000A7DC1">
      <w:pPr>
        <w:rPr>
          <w:b/>
        </w:rPr>
      </w:pPr>
      <w:r>
        <w:rPr>
          <w:b/>
        </w:rPr>
        <w:t>Рассылка:</w:t>
      </w:r>
    </w:p>
    <w:p w:rsidR="000A7DC1" w:rsidRDefault="000A7DC1" w:rsidP="000A7DC1">
      <w:pPr>
        <w:ind w:firstLine="567"/>
        <w:jc w:val="both"/>
      </w:pPr>
    </w:p>
    <w:p w:rsidR="000A7DC1" w:rsidRDefault="000A7DC1" w:rsidP="000A7DC1">
      <w:pPr>
        <w:jc w:val="both"/>
      </w:pPr>
      <w:r>
        <w:t xml:space="preserve">Управление делами  - 3 </w:t>
      </w:r>
    </w:p>
    <w:p w:rsidR="000A7DC1" w:rsidRDefault="000A7DC1" w:rsidP="000A7DC1">
      <w:pPr>
        <w:jc w:val="both"/>
      </w:pPr>
      <w:r>
        <w:t>Юр. отдел                  - 1</w:t>
      </w:r>
    </w:p>
    <w:p w:rsidR="000A7DC1" w:rsidRDefault="000A7DC1" w:rsidP="000A7DC1">
      <w:r>
        <w:t xml:space="preserve">КУМИ                        - 2 </w:t>
      </w:r>
    </w:p>
    <w:p w:rsidR="000A7DC1" w:rsidRDefault="000A7DC1" w:rsidP="000A7DC1">
      <w:pPr>
        <w:ind w:firstLine="567"/>
      </w:pPr>
    </w:p>
    <w:p w:rsidR="000A7DC1" w:rsidRDefault="000A7DC1" w:rsidP="000A7DC1">
      <w:r>
        <w:t>Всего:                         - 6</w:t>
      </w:r>
    </w:p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p w:rsidR="00363D5C" w:rsidRDefault="00363D5C" w:rsidP="000A7DC1"/>
    <w:sectPr w:rsidR="00363D5C" w:rsidSect="00CA2790">
      <w:pgSz w:w="11906" w:h="16838"/>
      <w:pgMar w:top="539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7D0F"/>
    <w:multiLevelType w:val="hybridMultilevel"/>
    <w:tmpl w:val="47C02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oNotHyphenateCaps/>
  <w:characterSpacingControl w:val="doNotCompress"/>
  <w:compat/>
  <w:rsids>
    <w:rsidRoot w:val="00BD5BC8"/>
    <w:rsid w:val="00023EC5"/>
    <w:rsid w:val="00051387"/>
    <w:rsid w:val="00085B20"/>
    <w:rsid w:val="000A7DC1"/>
    <w:rsid w:val="00115A36"/>
    <w:rsid w:val="00165A49"/>
    <w:rsid w:val="001B173F"/>
    <w:rsid w:val="001F7992"/>
    <w:rsid w:val="002A1964"/>
    <w:rsid w:val="00322972"/>
    <w:rsid w:val="00363D5C"/>
    <w:rsid w:val="004147AB"/>
    <w:rsid w:val="00431D84"/>
    <w:rsid w:val="0044762F"/>
    <w:rsid w:val="00472141"/>
    <w:rsid w:val="005001EE"/>
    <w:rsid w:val="00513588"/>
    <w:rsid w:val="00532E61"/>
    <w:rsid w:val="00551AAE"/>
    <w:rsid w:val="005A6E97"/>
    <w:rsid w:val="005E20B1"/>
    <w:rsid w:val="006352B5"/>
    <w:rsid w:val="006F6430"/>
    <w:rsid w:val="007921C1"/>
    <w:rsid w:val="007A1967"/>
    <w:rsid w:val="007F0C4A"/>
    <w:rsid w:val="00815227"/>
    <w:rsid w:val="00832BDE"/>
    <w:rsid w:val="00943023"/>
    <w:rsid w:val="00993011"/>
    <w:rsid w:val="00A10D1E"/>
    <w:rsid w:val="00A226FD"/>
    <w:rsid w:val="00A26A0F"/>
    <w:rsid w:val="00A35AC5"/>
    <w:rsid w:val="00A35FE5"/>
    <w:rsid w:val="00A5790E"/>
    <w:rsid w:val="00AA1419"/>
    <w:rsid w:val="00AF3A35"/>
    <w:rsid w:val="00B17093"/>
    <w:rsid w:val="00B36DB1"/>
    <w:rsid w:val="00B97362"/>
    <w:rsid w:val="00BA2DC0"/>
    <w:rsid w:val="00BB569F"/>
    <w:rsid w:val="00BD167D"/>
    <w:rsid w:val="00BD5BC8"/>
    <w:rsid w:val="00C05077"/>
    <w:rsid w:val="00C1130E"/>
    <w:rsid w:val="00C3645C"/>
    <w:rsid w:val="00CA2790"/>
    <w:rsid w:val="00CF3C9C"/>
    <w:rsid w:val="00D44C2E"/>
    <w:rsid w:val="00DC0CA4"/>
    <w:rsid w:val="00E27B89"/>
    <w:rsid w:val="00E37F9C"/>
    <w:rsid w:val="00EA4631"/>
    <w:rsid w:val="00FB26F0"/>
    <w:rsid w:val="00FC6A55"/>
    <w:rsid w:val="00FD4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BC8"/>
    <w:rPr>
      <w:sz w:val="24"/>
      <w:szCs w:val="24"/>
    </w:rPr>
  </w:style>
  <w:style w:type="paragraph" w:styleId="1">
    <w:name w:val="heading 1"/>
    <w:basedOn w:val="a"/>
    <w:next w:val="a"/>
    <w:qFormat/>
    <w:rsid w:val="00C1130E"/>
    <w:pPr>
      <w:keepNext/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Цветовое выделение"/>
    <w:rsid w:val="00BD5BC8"/>
    <w:rPr>
      <w:b/>
      <w:bCs/>
      <w:color w:val="000080"/>
      <w:sz w:val="20"/>
      <w:szCs w:val="20"/>
    </w:rPr>
  </w:style>
  <w:style w:type="table" w:styleId="a4">
    <w:name w:val="Table Grid"/>
    <w:basedOn w:val="a1"/>
    <w:rsid w:val="00BD5B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C1130E"/>
    <w:pPr>
      <w:jc w:val="center"/>
    </w:pPr>
    <w:rPr>
      <w:outline/>
      <w:shadow/>
      <w:sz w:val="72"/>
    </w:rPr>
  </w:style>
  <w:style w:type="paragraph" w:customStyle="1" w:styleId="ConsNormal">
    <w:name w:val="ConsNormal"/>
    <w:rsid w:val="00363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Название Знак"/>
    <w:basedOn w:val="a0"/>
    <w:link w:val="a5"/>
    <w:rsid w:val="005E20B1"/>
    <w:rPr>
      <w:outline/>
      <w:shadow/>
      <w:sz w:val="7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ДУМА</vt:lpstr>
    </vt:vector>
  </TitlesOfParts>
  <Company>kumi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</dc:title>
  <dc:creator>Bobyrev</dc:creator>
  <cp:lastModifiedBy>KG</cp:lastModifiedBy>
  <cp:revision>2</cp:revision>
  <cp:lastPrinted>2014-11-05T04:06:00Z</cp:lastPrinted>
  <dcterms:created xsi:type="dcterms:W3CDTF">2014-11-05T04:09:00Z</dcterms:created>
  <dcterms:modified xsi:type="dcterms:W3CDTF">2014-11-05T04:09:00Z</dcterms:modified>
</cp:coreProperties>
</file>